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4" w:rsidRPr="00605384" w:rsidRDefault="00605384" w:rsidP="006053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605384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НОД в старшей группе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№ 1 </w:t>
      </w:r>
      <w:r w:rsidRPr="00605384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«</w:t>
      </w:r>
      <w:r w:rsidR="00241CD9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Права ребенка</w:t>
      </w:r>
      <w:r w:rsidRPr="00605384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»</w:t>
      </w:r>
    </w:p>
    <w:p w:rsidR="00605384" w:rsidRDefault="00605384" w:rsidP="0060538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262626" w:themeColor="text1" w:themeShade="80"/>
          <w:sz w:val="28"/>
          <w:szCs w:val="28"/>
        </w:rPr>
      </w:pPr>
    </w:p>
    <w:p w:rsidR="00605384" w:rsidRDefault="00605384" w:rsidP="00605384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i/>
          <w:color w:val="262626" w:themeColor="text1" w:themeShade="80"/>
          <w:sz w:val="28"/>
          <w:szCs w:val="28"/>
        </w:rPr>
      </w:pPr>
      <w:r w:rsidRPr="00605384">
        <w:rPr>
          <w:rFonts w:ascii="Times New Roman" w:hAnsi="Times New Roman" w:cs="Times New Roman"/>
          <w:b/>
          <w:i/>
          <w:color w:val="262626" w:themeColor="text1" w:themeShade="80"/>
          <w:sz w:val="28"/>
          <w:szCs w:val="28"/>
        </w:rPr>
        <w:t xml:space="preserve">Воспитатель </w:t>
      </w:r>
      <w:proofErr w:type="spellStart"/>
      <w:r w:rsidRPr="00605384">
        <w:rPr>
          <w:rFonts w:ascii="Times New Roman" w:hAnsi="Times New Roman" w:cs="Times New Roman"/>
          <w:b/>
          <w:i/>
          <w:color w:val="262626" w:themeColor="text1" w:themeShade="80"/>
          <w:sz w:val="28"/>
          <w:szCs w:val="28"/>
        </w:rPr>
        <w:t>Микушева</w:t>
      </w:r>
      <w:proofErr w:type="spellEnd"/>
      <w:r w:rsidRPr="00605384">
        <w:rPr>
          <w:rFonts w:ascii="Times New Roman" w:hAnsi="Times New Roman" w:cs="Times New Roman"/>
          <w:b/>
          <w:i/>
          <w:color w:val="262626" w:themeColor="text1" w:themeShade="80"/>
          <w:sz w:val="28"/>
          <w:szCs w:val="28"/>
        </w:rPr>
        <w:t xml:space="preserve"> О.Н.</w:t>
      </w:r>
    </w:p>
    <w:p w:rsidR="00605384" w:rsidRPr="00605384" w:rsidRDefault="00605384" w:rsidP="0060538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ДОО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ОО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Интегрированные задачи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представление 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детей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(из книги "Конвенция о</w:t>
      </w:r>
      <w:r w:rsidRPr="0060538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правах детей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")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внимание, память, самостоятельность суждений, умение делать выводы.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воспитывать чувство самоуважения и уважение к другим людям.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игровая, коммуникативная, познавательная, восприятие художественной литературы, двигательная.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очаг, лубяная избушка.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Иллюстрации, изображающие дом человека, жилище древнего человека, станцию скорой медицинской помощи, школу, жетоны с 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школьных принадлежностей и игрушек.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беседа-диалог, рассматривание иллюстраций и беседа по ним, физкультминутка, анализ, подведение итогов.</w:t>
      </w:r>
    </w:p>
    <w:p w:rsidR="00605384" w:rsidRPr="00605384" w:rsidRDefault="00605384" w:rsidP="006053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62626" w:themeColor="text1" w:themeShade="80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/>
          <w:color w:val="262626" w:themeColor="text1" w:themeShade="80"/>
          <w:sz w:val="28"/>
          <w:szCs w:val="28"/>
          <w:lang w:eastAsia="ru-RU"/>
        </w:rPr>
        <w:t>Ход НОД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сегодня мы познакомимся с одной замечательной книгой. Она называется "Конвенция 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ребенка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 Эта книга расскажет вам 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детей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 вами сядем в поезд и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отправимся в путешествие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узнаем обо всех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детей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садятся в импровизированный поезд, звучит аудиозапись)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Наша первая остановка.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песня из мультфильма “Мама для мамонтенка”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ищет мамонтенок?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Маму, дом.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Скажите, куда вернется мамонтенок?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семью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ребята, семья, родной дом – самое дорогое, что есть у человека.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должен жить и воспитываться в родной семье.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чего люди создают семью?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 бы жить вместе в своем доме, появились дети, быть счастливыми.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Самые близкие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ребенку люди – его родители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для родителей дети – смысл и радость всей жизни.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Какие вы знаете пословицы про семью?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:1.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Родительское</w:t>
      </w:r>
      <w:proofErr w:type="gramEnd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- в детках»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«Дети не в тягость, а в радость»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«Семья сильна, когда над ней крыша одна»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Помните, счастливы дети, тогда, когда у каждого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 дружная семья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«Если дочка не упряма,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папа не сердит,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бабушка на маму,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Исподлобья не глядит,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добрые слова,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Слышишь с самого утра,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 папа, мама, я –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Кто? – хорошая семья!»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Давайте мы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отправимся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следующею</w:t>
      </w:r>
      <w:proofErr w:type="gram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остановку и узнаем,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</w:t>
      </w:r>
      <w:proofErr w:type="spellEnd"/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ребенка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Ребенок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Девочка.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с куклой и читает стихотворение)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имя кукле дать? Задача непростая.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куклы синие глаза и челка золотая,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два курносых башмачка, и шелковое платье,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имени пока у куклы нет – представьте.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имя кукле дать? Нелегкая задача.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кукла смотрит на меня, от горя чуть не плача.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ты без имени? Никто! Как палец безымянный,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Хоть в сарафане, хоть в пальто, хоть 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бледный</w:t>
      </w:r>
      <w:proofErr w:type="gram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хоть румяный.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не назвать ли мне ее Полина? Пусть имя длинновато,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кукла так моя мила, что я играть с ней рада!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для чего нам нужно имя?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имя нужно, чтобы различать, друг друга; имя дают при рождении в зависимости от того, кто ты – мальчик или девочка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давайте дадим кукле красивое имя. Назовем ее – Катя, Катерина.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имена - это слова, но слова особые. Они значат очень многое. На Руси верили в могущество имен и к выбору относились очень внимательно. Древние считали, что с именем человека связана его дальнейшая судьба. После рождения вы получили первый в своей жизни документ - Свидетельство о рождении. Дети даю вам 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попросите маму и папу показать вам свидетельство. Обращаться друг к другу надо ласково по имени. И конечно недопустимо называть человека грубым словом, давать ему кличку - это нарушает его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на имя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Давайте 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</w:t>
      </w:r>
      <w:proofErr w:type="gram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у вас прекрасные имена.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становятся в круг, передают мяч, обращаясь ласково)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Усложнение игры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«Назови полные имена»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как имена людей записывают в документах.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Имена записывают в документах полностью.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лентина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Ваня – Иван,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Саша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Виктория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Михаил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Дмитрий.</w:t>
      </w:r>
      <w:proofErr w:type="gramEnd"/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Продолжаем наше путешествие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аудиозапись)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Наша следующая остановка. У человека дом был всегда. В самые древние времена люди жили в пещера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показ иллюстрации)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Там они укрывались от дождя, холода, диких животных. Потом человек научился строить себе жилище из камня и дерева.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иллюстраций с древними жилищами людей)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 все времена дом очень много значил для человека. Был его крепостью, защитой, очагом, любимым местом отдыха. Неслучайно так много пословиц придумал русский народ. Какие вы знаете?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 хозяина дом - сирота!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без угла, что птица без крыла.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родном доме и стены помогают.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(Неожиданно вбегают дети, переодетые в зайца и лису)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Помогите! Помогите же кто-нибудь. Ребята со мной беда приключилась. Попросилась ко мне лиса в лубяную избушку, да меня и выгнала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(плачет)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что, я виновата, что ли? Мой дом растаял. Ведь он был ледяной, где теперь мне жить? Выгнала? Да, выгнала, ну и что подумаешь какой? Другой дом себе найдешь.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Но ведь это мой дом, моя собственность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(плачет)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имеешь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 меня выгонять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в лесу хозяйка. На все имею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Подожди лиса, успокойся. Ты знаешь, каждый человек имеет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неприкосновенность жилища. Ты не имеешь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выгонять зайца из его собственного дома. Теперь ты поняла, что ты не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Ну, хорошо я больше не буду, пойдем, заинька поиграем.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из какой сказки эти герои?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Каждый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 имеет право на свой дом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Хорошо, что заяц и лиса померились. Давайте все вместе станцуем веселый танец.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Отправляемся дальше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аудиозапись)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нашей стране все дети имеют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бесплатную медицинскую помощ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показ иллюстраций)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Врачи всегда нам помогут, если мы заболеем. А к нам в гости пришел 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Витаминкин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Витаминкин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Здравствуйте. Я 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Витаминкин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Помогаю всем детям не болеть. Что делаете вы, чтобы не болеть?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Едим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овощи, фрукты, занимаемся спортом, закаливаемся…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Видишь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Витаминкин</w:t>
      </w:r>
      <w:proofErr w:type="spellEnd"/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дети знают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заботится о своем здоровье.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Витаминкин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Молодцы.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здоровым быть!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Соков надо больше пить!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купаться в речке!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Закаляться, обливаться,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Спортом разным заниматься!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болезней не боясь,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тёплом доме не таясь,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Земле гулять свободно!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тогда начнете жить!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 здоровым быть!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Правильно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сказал нам доктор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Витаминкин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еще он нам принес </w:t>
      </w:r>
      <w:proofErr w:type="gram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полезные</w:t>
      </w:r>
      <w:proofErr w:type="gram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витаминки</w:t>
      </w:r>
      <w:proofErr w:type="spellEnd"/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продолжаем путешествие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(звучит аудиозапись)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книге 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ребенка записано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каждый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ребенок имеет 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бесплатное образование.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 иллюстраций)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вы думаете, ребята, зачем дети ходят в детский сад?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Получить новые знания,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какие вы знаете пословицы, связанные с учением?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Век живи - век учись.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Учение свет - не ученее тьма.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- всегда пригодится.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давайте, а вы помните сказку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«Буратино»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 какой причине Буратино попадал в неприятные истории?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хотел только играть, не слушался взрослых, не пошел в школу.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на занятиях нам нужно много принадлежностей. Вы знаете какие?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сейчас я вас проверю.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 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05384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правильно</w:t>
      </w:r>
      <w:r w:rsidRPr="00605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и подошло к концу наше путешествие. Дети, вам понравилось? О каких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правах вы сегодня узнали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на имя</w:t>
      </w:r>
      <w:r w:rsidR="00241C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медицинскую помощь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на образование</w:t>
      </w:r>
      <w:r w:rsidR="00241C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Право на семью</w:t>
      </w:r>
      <w:r w:rsidR="00241C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еще раз встретимся с этой книгой, и она познакомит нас с другими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правами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дети живут, смеются звонко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Подрастают с каждым днем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у каждого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ребенка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светлый, теплый дом.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только раз бывает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ребят любой страны</w:t>
      </w:r>
      <w:r w:rsidR="00241C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никто из них не знает</w:t>
      </w:r>
    </w:p>
    <w:p w:rsidR="00605384" w:rsidRPr="00605384" w:rsidRDefault="00605384" w:rsidP="00605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Никакой беды!</w:t>
      </w:r>
    </w:p>
    <w:p w:rsidR="00605384" w:rsidRPr="00605384" w:rsidRDefault="00605384" w:rsidP="00605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Дети, вам понравилось наше путешествие? Мы еще раз встретимся с этой книгой, и она познакомит нас с другими </w:t>
      </w:r>
      <w:r w:rsidRPr="0060538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правами</w:t>
      </w:r>
      <w:r w:rsidRPr="00605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F06" w:rsidRPr="00605384" w:rsidRDefault="00927F06" w:rsidP="0060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F06" w:rsidRPr="00605384" w:rsidSect="0092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384"/>
    <w:rsid w:val="000451EC"/>
    <w:rsid w:val="00241CD9"/>
    <w:rsid w:val="00605384"/>
    <w:rsid w:val="006B4E1C"/>
    <w:rsid w:val="0092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06"/>
  </w:style>
  <w:style w:type="paragraph" w:styleId="1">
    <w:name w:val="heading 1"/>
    <w:basedOn w:val="a"/>
    <w:link w:val="10"/>
    <w:uiPriority w:val="9"/>
    <w:qFormat/>
    <w:rsid w:val="00605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0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384"/>
  </w:style>
  <w:style w:type="paragraph" w:styleId="a3">
    <w:name w:val="Normal (Web)"/>
    <w:basedOn w:val="a"/>
    <w:uiPriority w:val="99"/>
    <w:semiHidden/>
    <w:unhideWhenUsed/>
    <w:rsid w:val="0060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2016-11-18T05:17:00Z</dcterms:created>
  <dcterms:modified xsi:type="dcterms:W3CDTF">2016-11-18T05:37:00Z</dcterms:modified>
</cp:coreProperties>
</file>