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E33" w:rsidRDefault="00B63E33" w:rsidP="00B63E33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</w:t>
      </w:r>
      <w:r w:rsidR="002916C2">
        <w:rPr>
          <w:rFonts w:ascii="Times New Roman CYR" w:hAnsi="Times New Roman CYR" w:cs="Times New Roman CYR"/>
          <w:sz w:val="28"/>
          <w:szCs w:val="28"/>
        </w:rPr>
        <w:t>ДОУ "Детский сад №6 п.Новосадовый</w:t>
      </w:r>
    </w:p>
    <w:p w:rsidR="002916C2" w:rsidRDefault="002916C2" w:rsidP="00B63E33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Белгородского района Белгородской области"</w:t>
      </w:r>
    </w:p>
    <w:p w:rsidR="00B63E33" w:rsidRDefault="00B63E33" w:rsidP="00B63E33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B63E33" w:rsidRDefault="00B63E33" w:rsidP="00B63E3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B63E33" w:rsidRDefault="00B63E33" w:rsidP="00B63E3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B63E33" w:rsidRDefault="00B63E33" w:rsidP="00B63E3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B63E33" w:rsidRPr="008B7645" w:rsidRDefault="00B63E33" w:rsidP="00B63E3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B63E33" w:rsidRPr="008B7645" w:rsidRDefault="00B63E33" w:rsidP="00B63E3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90319F" w:rsidRDefault="00B63E33" w:rsidP="00B63E3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96"/>
          <w:szCs w:val="96"/>
        </w:rPr>
      </w:pPr>
      <w:r w:rsidRPr="008B7645">
        <w:rPr>
          <w:rFonts w:ascii="Times New Roman" w:hAnsi="Times New Roman" w:cs="Times New Roman"/>
          <w:sz w:val="96"/>
          <w:szCs w:val="96"/>
        </w:rPr>
        <w:t xml:space="preserve"> </w:t>
      </w:r>
      <w:r w:rsidRPr="00B63E33">
        <w:rPr>
          <w:rFonts w:ascii="Times New Roman" w:hAnsi="Times New Roman" w:cs="Times New Roman"/>
          <w:sz w:val="96"/>
          <w:szCs w:val="96"/>
        </w:rPr>
        <w:t xml:space="preserve"> </w:t>
      </w:r>
      <w:proofErr w:type="spellStart"/>
      <w:r w:rsidRPr="00B63E33">
        <w:rPr>
          <w:rFonts w:ascii="Times New Roman" w:hAnsi="Times New Roman" w:cs="Times New Roman"/>
          <w:sz w:val="96"/>
          <w:szCs w:val="96"/>
        </w:rPr>
        <w:t>Энергош</w:t>
      </w:r>
      <w:r w:rsidR="0090319F">
        <w:rPr>
          <w:rFonts w:ascii="Times New Roman" w:hAnsi="Times New Roman" w:cs="Times New Roman"/>
          <w:sz w:val="96"/>
          <w:szCs w:val="96"/>
        </w:rPr>
        <w:t>а</w:t>
      </w:r>
      <w:proofErr w:type="spellEnd"/>
      <w:r w:rsidR="0090319F">
        <w:rPr>
          <w:rFonts w:ascii="Times New Roman" w:hAnsi="Times New Roman" w:cs="Times New Roman"/>
          <w:sz w:val="96"/>
          <w:szCs w:val="96"/>
        </w:rPr>
        <w:t>.</w:t>
      </w:r>
    </w:p>
    <w:p w:rsidR="002916C2" w:rsidRPr="0090319F" w:rsidRDefault="00B63E33" w:rsidP="00B63E3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96"/>
          <w:szCs w:val="96"/>
        </w:rPr>
      </w:pPr>
      <w:proofErr w:type="gramStart"/>
      <w:r w:rsidRPr="008B7645">
        <w:rPr>
          <w:rFonts w:ascii="Times New Roman" w:hAnsi="Times New Roman" w:cs="Times New Roman"/>
          <w:sz w:val="48"/>
          <w:szCs w:val="48"/>
        </w:rPr>
        <w:t>(Досуг - развлечение</w:t>
      </w:r>
      <w:r w:rsidR="002916C2">
        <w:rPr>
          <w:rFonts w:ascii="Times New Roman" w:hAnsi="Times New Roman" w:cs="Times New Roman"/>
          <w:sz w:val="48"/>
          <w:szCs w:val="48"/>
        </w:rPr>
        <w:t xml:space="preserve"> </w:t>
      </w:r>
      <w:proofErr w:type="gramEnd"/>
    </w:p>
    <w:p w:rsidR="002916C2" w:rsidRDefault="002916C2" w:rsidP="00B63E3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во второй младшей группе</w:t>
      </w:r>
    </w:p>
    <w:p w:rsidR="00B63E33" w:rsidRPr="008B7645" w:rsidRDefault="002916C2" w:rsidP="00B63E3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по</w:t>
      </w:r>
      <w:r w:rsidR="00B63E33" w:rsidRPr="008B7645">
        <w:rPr>
          <w:rFonts w:ascii="Times New Roman" w:hAnsi="Times New Roman" w:cs="Times New Roman"/>
          <w:sz w:val="48"/>
          <w:szCs w:val="48"/>
        </w:rPr>
        <w:t xml:space="preserve"> энергосбережение)</w:t>
      </w:r>
    </w:p>
    <w:p w:rsidR="00B63E33" w:rsidRPr="008B7645" w:rsidRDefault="00B63E33" w:rsidP="00B63E3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48"/>
          <w:szCs w:val="48"/>
        </w:rPr>
      </w:pPr>
    </w:p>
    <w:p w:rsidR="00B63E33" w:rsidRDefault="00B63E33" w:rsidP="00B63E3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48"/>
          <w:szCs w:val="48"/>
        </w:rPr>
      </w:pPr>
    </w:p>
    <w:p w:rsidR="00B63E33" w:rsidRPr="008B7645" w:rsidRDefault="00B63E33" w:rsidP="00B63E3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48"/>
          <w:szCs w:val="48"/>
        </w:rPr>
      </w:pPr>
    </w:p>
    <w:p w:rsidR="00B63E33" w:rsidRDefault="002916C2" w:rsidP="002916C2">
      <w:pPr>
        <w:widowControl w:val="0"/>
        <w:autoSpaceDE w:val="0"/>
        <w:autoSpaceDN w:val="0"/>
        <w:adjustRightInd w:val="0"/>
        <w:ind w:left="3600"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</w:p>
    <w:p w:rsidR="002916C2" w:rsidRDefault="002916C2" w:rsidP="002916C2">
      <w:pPr>
        <w:widowControl w:val="0"/>
        <w:autoSpaceDE w:val="0"/>
        <w:autoSpaceDN w:val="0"/>
        <w:adjustRightInd w:val="0"/>
        <w:ind w:left="3600"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Чумаченко Л.Г.</w:t>
      </w:r>
    </w:p>
    <w:p w:rsidR="00B63E33" w:rsidRDefault="00B63E33" w:rsidP="002916C2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B63E33" w:rsidRPr="008B7645" w:rsidRDefault="00B63E33" w:rsidP="00B63E3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B63E33" w:rsidRPr="008B7645" w:rsidRDefault="00B63E33" w:rsidP="00B63E3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B63E33" w:rsidRDefault="002916C2" w:rsidP="00B63E3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2016 </w:t>
      </w:r>
      <w:r w:rsidR="00B63E33">
        <w:rPr>
          <w:rFonts w:ascii="Times New Roman" w:hAnsi="Times New Roman" w:cs="Times New Roman"/>
          <w:sz w:val="28"/>
          <w:szCs w:val="28"/>
        </w:rPr>
        <w:t>г.</w:t>
      </w:r>
    </w:p>
    <w:p w:rsidR="00B63E33" w:rsidRDefault="00B63E33" w:rsidP="00B63E3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B63E33" w:rsidRDefault="00B63E33" w:rsidP="00B63E3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B63E33" w:rsidRDefault="004E2AF8" w:rsidP="00B63E3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«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Энергоша</w:t>
      </w:r>
      <w:proofErr w:type="spellEnd"/>
      <w:r w:rsidR="00B63E33">
        <w:rPr>
          <w:rFonts w:ascii="Times New Roman" w:hAnsi="Times New Roman" w:cs="Times New Roman"/>
          <w:sz w:val="28"/>
          <w:szCs w:val="28"/>
        </w:rPr>
        <w:t>»</w:t>
      </w:r>
    </w:p>
    <w:p w:rsidR="00B63E33" w:rsidRDefault="00B63E33" w:rsidP="00B63E3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Ознакомить детей с окружающим миром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энергоприборами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развивать фантазию и активность детей направленное на сохранение энергоресурсов, экономное пользование водой, электроэнергией,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сохранении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тепла. Продолжать знакомить детей с правилами безопасности обращения с электроприборами.</w:t>
      </w:r>
    </w:p>
    <w:p w:rsidR="00B63E33" w:rsidRDefault="00B63E33" w:rsidP="00B63E3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 Маски, игрушки, карточки.</w:t>
      </w:r>
    </w:p>
    <w:p w:rsidR="00B63E33" w:rsidRDefault="00B63E33" w:rsidP="00B63E3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Предварительная работа: Дидактические игры, беседы, загадывание загадок, чтение произведения, </w:t>
      </w:r>
      <w:r w:rsidR="002916C2">
        <w:rPr>
          <w:rFonts w:ascii="Times New Roman" w:hAnsi="Times New Roman" w:cs="Times New Roman"/>
          <w:sz w:val="28"/>
          <w:szCs w:val="28"/>
        </w:rPr>
        <w:t>рассматривание иллюстраций, дидактических  карточек – электроприборы</w:t>
      </w:r>
      <w:proofErr w:type="gramStart"/>
      <w:r w:rsidR="002916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63E33" w:rsidRDefault="00B63E33" w:rsidP="00B63E3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занятия.</w:t>
      </w:r>
    </w:p>
    <w:p w:rsidR="00B63E33" w:rsidRDefault="00B63E33" w:rsidP="00B63E3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музыка и входит персонаж (игрушка)</w:t>
      </w:r>
      <w:r w:rsidRPr="000D43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63E33" w:rsidRDefault="00B63E33" w:rsidP="00B63E3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Энергоша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«Здравствуйте ребята, меня зовут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Я много знаю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энергосбережении – это значит надо беречь энергию – свет, тепло, воду. Потому что они могут когда-то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закончиться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мы все взрослые и дети должны это беречь, пользоваться экономно. »</w:t>
      </w:r>
    </w:p>
    <w:p w:rsidR="00B63E33" w:rsidRDefault="00B63E33" w:rsidP="00B63E3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90319F">
        <w:rPr>
          <w:rFonts w:ascii="Times New Roman" w:hAnsi="Times New Roman" w:cs="Times New Roman"/>
          <w:sz w:val="28"/>
          <w:szCs w:val="28"/>
        </w:rPr>
        <w:t>: - "</w:t>
      </w:r>
      <w:proofErr w:type="spellStart"/>
      <w:r w:rsidR="0090319F">
        <w:rPr>
          <w:rFonts w:ascii="Times New Roman" w:hAnsi="Times New Roman" w:cs="Times New Roman"/>
          <w:sz w:val="28"/>
          <w:szCs w:val="28"/>
        </w:rPr>
        <w:t>Расскажим</w:t>
      </w:r>
      <w:proofErr w:type="spellEnd"/>
      <w:r w:rsidR="0090319F">
        <w:rPr>
          <w:rFonts w:ascii="Times New Roman" w:hAnsi="Times New Roman" w:cs="Times New Roman"/>
          <w:sz w:val="28"/>
          <w:szCs w:val="28"/>
        </w:rPr>
        <w:t xml:space="preserve"> ребята нашему гостю про бережливость и про электроприборы".</w:t>
      </w:r>
    </w:p>
    <w:p w:rsidR="00B63E33" w:rsidRDefault="00B63E33" w:rsidP="00B63E3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Энергоша</w:t>
      </w:r>
      <w:proofErr w:type="spellEnd"/>
      <w:r>
        <w:rPr>
          <w:rFonts w:ascii="Times New Roman" w:hAnsi="Times New Roman" w:cs="Times New Roman"/>
          <w:sz w:val="28"/>
          <w:szCs w:val="28"/>
        </w:rPr>
        <w:t>: «Расскажите мне ребята об этом».</w:t>
      </w:r>
    </w:p>
    <w:p w:rsidR="00B63E33" w:rsidRDefault="00B63E33" w:rsidP="00B63E3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Проводиться дидактическая игра: «Берегите тепло и воду».</w:t>
      </w:r>
    </w:p>
    <w:p w:rsidR="00B63E33" w:rsidRDefault="00B63E33" w:rsidP="00B63E3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«Ребята, как вы думаете, что надо сделать, что бы было тепло в доме?» (утеплять окно, закрывать плотно двери, форточки, батарею не зашторивать).</w:t>
      </w:r>
    </w:p>
    <w:p w:rsidR="00B63E33" w:rsidRDefault="00B63E33" w:rsidP="00B63E3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«А как мы с вами бережем воду?» (закрываем краны, чистим зубы, наливаем воду в чашку, а кран закрываем)</w:t>
      </w:r>
    </w:p>
    <w:p w:rsidR="00B63E33" w:rsidRDefault="00B63E33" w:rsidP="00B63E3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Энергоша</w:t>
      </w:r>
      <w:proofErr w:type="spellEnd"/>
      <w:r>
        <w:rPr>
          <w:rFonts w:ascii="Times New Roman" w:hAnsi="Times New Roman" w:cs="Times New Roman"/>
          <w:sz w:val="28"/>
          <w:szCs w:val="28"/>
        </w:rPr>
        <w:t>: «А как экономить свет?» (нельзя дома везде включать свет, уходя из ванны гасить свет, если на улице еще светло, то нужно открывать шторы и свет попадет в комнату).</w:t>
      </w:r>
    </w:p>
    <w:p w:rsidR="00B63E33" w:rsidRDefault="00B63E33" w:rsidP="00B63E3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«Ребята, а 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знаете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откуда поступает свет – электричество в дом? Электрический ток попадает в квартиру по проводам. Давайте с вами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поиграем. Подвижная игра: </w:t>
      </w:r>
      <w:proofErr w:type="gramStart"/>
      <w:r>
        <w:rPr>
          <w:rFonts w:ascii="Times New Roman" w:hAnsi="Times New Roman" w:cs="Times New Roman"/>
          <w:sz w:val="28"/>
          <w:szCs w:val="28"/>
        </w:rPr>
        <w:t>«Провода» (дети встают поочередно, соединяют руки, в конце ребенок в маске «включается» электроприбор – телевизор.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Дети отпускают руки и телевизор отключается)». </w:t>
      </w:r>
      <w:proofErr w:type="gramEnd"/>
    </w:p>
    <w:p w:rsidR="00B63E33" w:rsidRDefault="00B63E33" w:rsidP="00B63E3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Энергоша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«Назовите, какие вы знаете электроприборы?» (телефон, телевизор, утюг, стиральная машина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B63E33" w:rsidRDefault="00B63E33" w:rsidP="00B63E3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«Ребята, </w:t>
      </w:r>
      <w:proofErr w:type="gramStart"/>
      <w:r>
        <w:rPr>
          <w:rFonts w:ascii="Times New Roman" w:hAnsi="Times New Roman" w:cs="Times New Roman"/>
          <w:sz w:val="28"/>
          <w:szCs w:val="28"/>
        </w:rPr>
        <w:t>хорошо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когда дома уютно, светло, чисто и тепло. В уютном доме собирается вся семья и можно всем вместе попить чай, послушать музыку».</w:t>
      </w:r>
    </w:p>
    <w:p w:rsidR="00B63E33" w:rsidRDefault="00B63E33" w:rsidP="00B63E3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Проводится игра: «Добавь словечко».</w:t>
      </w:r>
    </w:p>
    <w:p w:rsidR="00B63E33" w:rsidRDefault="00B63E33" w:rsidP="00B63E3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мама стирает белье…(в стиральной машине);</w:t>
      </w:r>
    </w:p>
    <w:p w:rsidR="00B63E33" w:rsidRDefault="00B63E33" w:rsidP="00B63E3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папа может пылесосить ковер… (пылесосом);</w:t>
      </w:r>
    </w:p>
    <w:p w:rsidR="00B63E33" w:rsidRDefault="00B63E33" w:rsidP="00B63E3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сестра гладит белье… (утюгом);</w:t>
      </w:r>
    </w:p>
    <w:p w:rsidR="00B63E33" w:rsidRDefault="00B63E33" w:rsidP="00B63E3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бабушка достала мясо… (из холодильника);</w:t>
      </w:r>
    </w:p>
    <w:p w:rsidR="00B63E33" w:rsidRDefault="00B63E33" w:rsidP="00B63E3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когда все дела сделаны, можно посмотреть..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телевизор).</w:t>
      </w:r>
    </w:p>
    <w:p w:rsidR="00B63E33" w:rsidRDefault="00B63E33" w:rsidP="00B63E3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это можно назвать одним словом</w:t>
      </w:r>
      <w:proofErr w:type="gramStart"/>
      <w:r>
        <w:rPr>
          <w:rFonts w:ascii="Times New Roman" w:hAnsi="Times New Roman" w:cs="Times New Roman"/>
          <w:sz w:val="28"/>
          <w:szCs w:val="28"/>
        </w:rPr>
        <w:t>?... (</w:t>
      </w:r>
      <w:proofErr w:type="gramEnd"/>
      <w:r>
        <w:rPr>
          <w:rFonts w:ascii="Times New Roman" w:hAnsi="Times New Roman" w:cs="Times New Roman"/>
          <w:sz w:val="28"/>
          <w:szCs w:val="28"/>
        </w:rPr>
        <w:t>электроприборы). Как работают эти приборы? (светом - электричеством)</w:t>
      </w:r>
    </w:p>
    <w:p w:rsidR="00B63E33" w:rsidRDefault="00B63E33" w:rsidP="00B63E3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Отгадайте загадку –</w:t>
      </w:r>
      <w:r>
        <w:rPr>
          <w:rFonts w:ascii="Times New Roman" w:hAnsi="Times New Roman" w:cs="Times New Roman"/>
          <w:sz w:val="28"/>
          <w:szCs w:val="28"/>
        </w:rPr>
        <w:tab/>
        <w:t>С огнем бороться мы должны</w:t>
      </w:r>
    </w:p>
    <w:p w:rsidR="00B63E33" w:rsidRDefault="00B63E33" w:rsidP="00B63E33">
      <w:pPr>
        <w:widowControl w:val="0"/>
        <w:autoSpaceDE w:val="0"/>
        <w:autoSpaceDN w:val="0"/>
        <w:adjustRightInd w:val="0"/>
        <w:ind w:left="216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смелые работники</w:t>
      </w:r>
    </w:p>
    <w:p w:rsidR="00B63E33" w:rsidRDefault="00B63E33" w:rsidP="00B63E33">
      <w:pPr>
        <w:widowControl w:val="0"/>
        <w:autoSpaceDE w:val="0"/>
        <w:autoSpaceDN w:val="0"/>
        <w:adjustRightInd w:val="0"/>
        <w:ind w:left="216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очень людям всем нужны</w:t>
      </w:r>
    </w:p>
    <w:p w:rsidR="00B63E33" w:rsidRDefault="00B63E33" w:rsidP="00B63E33">
      <w:pPr>
        <w:widowControl w:val="0"/>
        <w:autoSpaceDE w:val="0"/>
        <w:autoSpaceDN w:val="0"/>
        <w:adjustRightInd w:val="0"/>
        <w:ind w:left="216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кто же мы? … (пожарники)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B63E33" w:rsidRDefault="00B63E33" w:rsidP="00B63E3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Подвижная игра: </w:t>
      </w:r>
      <w:proofErr w:type="gramStart"/>
      <w:r>
        <w:rPr>
          <w:rFonts w:ascii="Times New Roman" w:hAnsi="Times New Roman" w:cs="Times New Roman"/>
          <w:sz w:val="28"/>
          <w:szCs w:val="28"/>
        </w:rPr>
        <w:t>«Смелые пожарники» (дети проходят препятствия – тушат «пожар» и приносят игрушки – «спасают» куклу, кота, собаку).</w:t>
      </w:r>
      <w:proofErr w:type="gramEnd"/>
    </w:p>
    <w:p w:rsidR="00B63E33" w:rsidRDefault="00B63E33" w:rsidP="00B63E3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Энергоша</w:t>
      </w:r>
      <w:proofErr w:type="spellEnd"/>
      <w:r>
        <w:rPr>
          <w:rFonts w:ascii="Times New Roman" w:hAnsi="Times New Roman" w:cs="Times New Roman"/>
          <w:sz w:val="28"/>
          <w:szCs w:val="28"/>
        </w:rPr>
        <w:t>: «Ребята, давайте запомним правила о безопасности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детям нельзя включать электрические приборы, трогать розетки – там ток. Это опасно!»</w:t>
      </w:r>
    </w:p>
    <w:p w:rsidR="00B63E33" w:rsidRDefault="00B63E33" w:rsidP="00B63E3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Дергать за шнур электроприборы</w:t>
      </w:r>
    </w:p>
    <w:p w:rsidR="00B63E33" w:rsidRDefault="00B63E33" w:rsidP="00B63E3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 трогать лампочки </w:t>
      </w:r>
    </w:p>
    <w:p w:rsidR="00B63E33" w:rsidRDefault="00B63E33" w:rsidP="00B63E3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трогать спички, не играть с огнем.</w:t>
      </w:r>
    </w:p>
    <w:p w:rsidR="00B63E33" w:rsidRDefault="00B63E33" w:rsidP="00B63E3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Проводиться игра: «Да» и «Нет»</w:t>
      </w:r>
    </w:p>
    <w:p w:rsidR="00B63E33" w:rsidRDefault="00B63E33" w:rsidP="00B63E3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Энергоша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63E33" w:rsidRDefault="00B63E33" w:rsidP="00B63E3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«Все внимательно играйте, </w:t>
      </w:r>
    </w:p>
    <w:p w:rsidR="00B63E33" w:rsidRDefault="00B63E33" w:rsidP="00B63E3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Думайте и отвечайте.</w:t>
      </w:r>
    </w:p>
    <w:p w:rsidR="00B63E33" w:rsidRDefault="00B63E33" w:rsidP="00B63E3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мои вопросы</w:t>
      </w:r>
    </w:p>
    <w:p w:rsidR="00B63E33" w:rsidRDefault="00B63E33" w:rsidP="00B63E3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Всем ребятам нужно знать, </w:t>
      </w:r>
    </w:p>
    <w:p w:rsidR="00B63E33" w:rsidRDefault="00B63E33" w:rsidP="00B63E3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с огнем нельзя играть.</w:t>
      </w:r>
    </w:p>
    <w:p w:rsidR="00B63E33" w:rsidRDefault="00B63E33" w:rsidP="00B63E3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все ребята знают – Да! </w:t>
      </w:r>
    </w:p>
    <w:p w:rsidR="00B63E33" w:rsidRDefault="00B63E33" w:rsidP="00B63E3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Вова спичками играет</w:t>
      </w:r>
    </w:p>
    <w:p w:rsidR="00B63E33" w:rsidRDefault="00B63E33" w:rsidP="00B63E3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 это запрещает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(да)</w:t>
      </w:r>
    </w:p>
    <w:p w:rsidR="00B63E33" w:rsidRDefault="00B63E33" w:rsidP="00B63E3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Дайте мне ответ, хорошо ли поступает Вова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(нет)</w:t>
      </w:r>
    </w:p>
    <w:p w:rsidR="00B63E33" w:rsidRDefault="00B63E33" w:rsidP="00B63E3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Маму слушаем всегда? (да)</w:t>
      </w:r>
    </w:p>
    <w:p w:rsidR="00B63E33" w:rsidRDefault="00B63E33" w:rsidP="00B63E3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спичками играть? (нет)</w:t>
      </w:r>
    </w:p>
    <w:p w:rsidR="00B63E33" w:rsidRDefault="00B63E33" w:rsidP="00B63E3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Причиняет огонь зло? (да)</w:t>
      </w:r>
    </w:p>
    <w:p w:rsidR="00B63E33" w:rsidRDefault="00B63E33" w:rsidP="00B63E3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дает огонь добро? (да)</w:t>
      </w:r>
    </w:p>
    <w:p w:rsidR="00B63E33" w:rsidRDefault="00B63E33" w:rsidP="00B63E3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же, завершить игру мне можно</w:t>
      </w:r>
    </w:p>
    <w:p w:rsidR="00B63E33" w:rsidRDefault="00B63E33" w:rsidP="00B63E3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огнем всегда будь ты осторожен!»</w:t>
      </w:r>
    </w:p>
    <w:p w:rsidR="00B63E33" w:rsidRDefault="00B63E33" w:rsidP="00B63E3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B63E33" w:rsidRDefault="00B63E33" w:rsidP="00B63E3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B63E33" w:rsidRDefault="00B63E33" w:rsidP="00B63E3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B63E33" w:rsidRDefault="00B63E33" w:rsidP="00B63E3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DF2A73" w:rsidRPr="006109B8" w:rsidRDefault="00DF2A73" w:rsidP="006109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DF2A73" w:rsidRPr="006109B8" w:rsidSect="00DF2A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09B8"/>
    <w:rsid w:val="00031C2E"/>
    <w:rsid w:val="000B3657"/>
    <w:rsid w:val="00133F50"/>
    <w:rsid w:val="002916C2"/>
    <w:rsid w:val="002D446B"/>
    <w:rsid w:val="002F2AF4"/>
    <w:rsid w:val="00307F3D"/>
    <w:rsid w:val="00314D61"/>
    <w:rsid w:val="00317FAF"/>
    <w:rsid w:val="00385816"/>
    <w:rsid w:val="00472A18"/>
    <w:rsid w:val="004A0D36"/>
    <w:rsid w:val="004E2AF8"/>
    <w:rsid w:val="00503645"/>
    <w:rsid w:val="006109B8"/>
    <w:rsid w:val="006A5394"/>
    <w:rsid w:val="00723E72"/>
    <w:rsid w:val="0079664D"/>
    <w:rsid w:val="007A0622"/>
    <w:rsid w:val="007F20AB"/>
    <w:rsid w:val="00857C8C"/>
    <w:rsid w:val="008A4BFB"/>
    <w:rsid w:val="008F563B"/>
    <w:rsid w:val="0090319F"/>
    <w:rsid w:val="00931654"/>
    <w:rsid w:val="00A52C48"/>
    <w:rsid w:val="00B308F3"/>
    <w:rsid w:val="00B5190E"/>
    <w:rsid w:val="00B63E33"/>
    <w:rsid w:val="00B75BFE"/>
    <w:rsid w:val="00BA1503"/>
    <w:rsid w:val="00BD0D00"/>
    <w:rsid w:val="00C15000"/>
    <w:rsid w:val="00C440F5"/>
    <w:rsid w:val="00C56053"/>
    <w:rsid w:val="00C8644B"/>
    <w:rsid w:val="00C9707B"/>
    <w:rsid w:val="00CA5749"/>
    <w:rsid w:val="00D23EC5"/>
    <w:rsid w:val="00DF2A73"/>
    <w:rsid w:val="00EF6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E3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90B35-120A-4A8B-9EB8-DAB0F604F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Admin</cp:lastModifiedBy>
  <cp:revision>2</cp:revision>
  <dcterms:created xsi:type="dcterms:W3CDTF">2016-11-21T08:52:00Z</dcterms:created>
  <dcterms:modified xsi:type="dcterms:W3CDTF">2016-11-21T08:52:00Z</dcterms:modified>
</cp:coreProperties>
</file>