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3B" w:rsidRPr="000B573B" w:rsidRDefault="000B573B" w:rsidP="000B57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573B" w:rsidRPr="000B573B" w:rsidRDefault="000B573B" w:rsidP="000B57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kern w:val="24"/>
          <w:sz w:val="24"/>
          <w:szCs w:val="24"/>
          <w:lang w:val="x-none"/>
        </w:rPr>
      </w:pPr>
      <w:r w:rsidRPr="000B573B">
        <w:rPr>
          <w:rFonts w:ascii="Times New Roman" w:hAnsi="Times New Roman"/>
          <w:b/>
          <w:sz w:val="24"/>
          <w:szCs w:val="24"/>
          <w:lang w:val="x-none"/>
        </w:rPr>
        <w:t>«</w:t>
      </w:r>
      <w:r w:rsidRPr="000B573B">
        <w:rPr>
          <w:rFonts w:ascii="Times New Roman" w:hAnsi="Times New Roman"/>
          <w:b/>
          <w:sz w:val="24"/>
          <w:szCs w:val="24"/>
        </w:rPr>
        <w:t>П</w:t>
      </w:r>
      <w:proofErr w:type="spellStart"/>
      <w:r w:rsidRPr="000B573B">
        <w:rPr>
          <w:rFonts w:ascii="Times New Roman" w:hAnsi="Times New Roman"/>
          <w:b/>
          <w:sz w:val="24"/>
          <w:szCs w:val="24"/>
          <w:lang w:val="x-none"/>
        </w:rPr>
        <w:t>ортфель</w:t>
      </w:r>
      <w:proofErr w:type="spellEnd"/>
      <w:r w:rsidRPr="000B573B">
        <w:rPr>
          <w:rFonts w:ascii="Times New Roman" w:hAnsi="Times New Roman"/>
          <w:b/>
          <w:sz w:val="24"/>
          <w:szCs w:val="24"/>
          <w:lang w:val="x-none"/>
        </w:rPr>
        <w:t xml:space="preserve">» </w:t>
      </w:r>
      <w:r w:rsidRPr="000B573B">
        <w:rPr>
          <w:rFonts w:ascii="Times New Roman" w:hAnsi="Times New Roman"/>
          <w:b/>
          <w:sz w:val="24"/>
          <w:szCs w:val="24"/>
        </w:rPr>
        <w:t>в</w:t>
      </w:r>
      <w:proofErr w:type="spellStart"/>
      <w:r w:rsidRPr="000B573B">
        <w:rPr>
          <w:rFonts w:ascii="Times New Roman" w:hAnsi="Times New Roman"/>
          <w:b/>
          <w:kern w:val="24"/>
          <w:sz w:val="24"/>
          <w:szCs w:val="24"/>
          <w:lang w:val="x-none"/>
        </w:rPr>
        <w:t>идеоинструкци</w:t>
      </w:r>
      <w:r w:rsidRPr="000B573B">
        <w:rPr>
          <w:rFonts w:ascii="Times New Roman" w:hAnsi="Times New Roman"/>
          <w:b/>
          <w:kern w:val="24"/>
          <w:sz w:val="24"/>
          <w:szCs w:val="24"/>
        </w:rPr>
        <w:t>й</w:t>
      </w:r>
      <w:proofErr w:type="spellEnd"/>
      <w:r w:rsidRPr="000B573B">
        <w:rPr>
          <w:rFonts w:ascii="Times New Roman" w:hAnsi="Times New Roman"/>
          <w:b/>
          <w:kern w:val="24"/>
          <w:sz w:val="24"/>
          <w:szCs w:val="24"/>
          <w:lang w:val="x-none"/>
        </w:rPr>
        <w:t xml:space="preserve"> по развитию детского технического творчества детей старшего дошкольного возраста и алгоритмы разработки</w:t>
      </w:r>
    </w:p>
    <w:p w:rsidR="000B573B" w:rsidRPr="000B573B" w:rsidRDefault="000B573B" w:rsidP="000B5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3792"/>
      </w:tblGrid>
      <w:tr w:rsidR="000B573B" w:rsidRPr="000B573B" w:rsidTr="00AF7B4D">
        <w:tc>
          <w:tcPr>
            <w:tcW w:w="817" w:type="dxa"/>
          </w:tcPr>
          <w:p w:rsidR="000B573B" w:rsidRPr="000B573B" w:rsidRDefault="000B573B" w:rsidP="000B5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B573B" w:rsidRPr="000B573B" w:rsidRDefault="000B573B" w:rsidP="000B5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видеоинструкции</w:t>
            </w:r>
            <w:proofErr w:type="spellEnd"/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0B573B" w:rsidRPr="000B573B" w:rsidTr="00AF7B4D">
        <w:trPr>
          <w:trHeight w:val="546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дошкольное общеобразовательное учреждение «Центр развития ребенка - детский сад № 4 </w:t>
            </w:r>
            <w:r w:rsidRPr="000B573B">
              <w:rPr>
                <w:rFonts w:ascii="Times New Roman" w:hAnsi="Times New Roman"/>
                <w:bCs/>
                <w:sz w:val="24"/>
                <w:szCs w:val="24"/>
              </w:rPr>
              <w:br/>
              <w:t>п. Майский Белгородского района Белгородской области»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конструированию модели «Качели»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(LEGO 9656 конструктор Мои первые механизмы)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https://youtu.be/6Z2Val0YBD0</w:t>
              </w:r>
            </w:hyperlink>
          </w:p>
        </w:tc>
      </w:tr>
      <w:tr w:rsidR="000B573B" w:rsidRPr="000B573B" w:rsidTr="00AF7B4D">
        <w:trPr>
          <w:trHeight w:val="67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>
              <w:r w:rsidRPr="000B573B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</w:rPr>
                <w:t>https://www.instagram.com/tv/CP8PHApq1yg/?utm_medium=copy_link</w:t>
              </w:r>
            </w:hyperlink>
            <w:r w:rsidRPr="000B573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0B573B" w:rsidRPr="000B573B" w:rsidTr="00AF7B4D">
        <w:trPr>
          <w:trHeight w:val="592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https://www.instagram.com/tv/CP8Os9AKbuc/?utm_medium=copy_link</w:t>
              </w:r>
            </w:hyperlink>
          </w:p>
        </w:tc>
      </w:tr>
      <w:tr w:rsidR="000B573B" w:rsidRPr="000B573B" w:rsidTr="00AF7B4D">
        <w:trPr>
          <w:trHeight w:val="40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конструированию модели «Волчок» (LEGO 9656 конструктор Мои первые механизмы)</w:t>
            </w:r>
          </w:p>
        </w:tc>
        <w:tc>
          <w:tcPr>
            <w:tcW w:w="3792" w:type="dxa"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https://youtu.be/bMZtnvud1h4</w:t>
              </w:r>
            </w:hyperlink>
          </w:p>
        </w:tc>
      </w:tr>
      <w:tr w:rsidR="000B573B" w:rsidRPr="000B573B" w:rsidTr="00AF7B4D">
        <w:trPr>
          <w:trHeight w:val="51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0B573B" w:rsidRPr="000B573B" w:rsidRDefault="000B573B" w:rsidP="000B573B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https://www.youtube.com/watch?v=BgQiavZPCIc</w:t>
              </w:r>
            </w:hyperlink>
          </w:p>
        </w:tc>
      </w:tr>
      <w:tr w:rsidR="000B573B" w:rsidRPr="000B573B" w:rsidTr="00AF7B4D">
        <w:trPr>
          <w:trHeight w:val="30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https://youtu.be/8i7pF2NwwoE</w:t>
              </w:r>
            </w:hyperlink>
          </w:p>
        </w:tc>
      </w:tr>
      <w:tr w:rsidR="000B573B" w:rsidRPr="000B573B" w:rsidTr="00AF7B4D">
        <w:trPr>
          <w:trHeight w:val="558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</w:tc>
        <w:tc>
          <w:tcPr>
            <w:tcW w:w="3792" w:type="dxa"/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https://youtu.be/3gfVhpw-7U0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150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49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br/>
              <w:t>г. Белгорода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1.Видеоинструкция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 по работе с ТИКО конструктором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https://www.youtube.com/watch?v=6bq8yKn4ujM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39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2.Видеоинструкция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Робомышь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https://www.youtube.com/watch?v=tfulpGa6SzE&amp;t=18s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18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3.Видеоинструкция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 с «Учимся программировать робота Рейнджера»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https://www.youtube.com/watch?v=KfFLVM3-1Qs&amp;t=1s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24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4.Видеоинструкция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 «Программируем робота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Ботли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вместе 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https://www.youtube.com/watch?v=eN_9dtmcgTQ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24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5.Видеоинструкция для педагогических работников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ДОО по работе с ТИКО конструктором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https://www.youtube.com/watch?v=a4CZ1ewU0vM&amp;t=10s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21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6.Видеоинструкция для педагогических работников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ДОО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Робомышь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https://www.youtube.com/watch?v=4lf9pRLd2-I&amp;t=10s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31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7.Видеоинструкция для педагогических 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работников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ДОО по работе с роботом «Рейнджер»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https://www.youtube.com/watch?v=JbAp3cKfadU&amp;t=3s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28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8.Видеоинструкция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«Знакомство с программируемым роботом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Ботли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https://www.youtube.com/watch?v=kMjCH6HDqwU&amp;t=1s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21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9.Видеоинструкция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работе с ТИКО конструктором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https://www.youtube.com/watch?v=JgEaSQ9egsA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16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10.Видеоинструкция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STEAM-набора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Робомышь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https://www.youtube.com/watch?v=vdeTdwodYLY&amp;t=83s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27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11.Видеоинструкция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с роботом «Рейнджер»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https://www.youtube.com/watch?v=g1jv3agEhUw&amp;t=122s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B573B" w:rsidRPr="000B573B" w:rsidTr="00AF7B4D">
        <w:trPr>
          <w:trHeight w:val="1389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12.Видеоинструкция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детей старшего дошкольного возраста «Играем вместе с ребенком»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https://www.youtube.com/watch?v=ULWqVSHmlSI&amp;t=29s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585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14 «Центр развития ребенка «Золотой ключик»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br/>
              <w:t>г. Белгорода</w:t>
            </w: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1.Видеоинструкция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мини-робота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Робомышь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https://www.youtube.com/watch?v=UZ-fpKBZrxo&amp;list=PLd5M_UvrmrUVUutnJUqTVugU6ik8XS1f2</w:t>
              </w:r>
            </w:hyperlink>
          </w:p>
        </w:tc>
      </w:tr>
      <w:tr w:rsidR="000B573B" w:rsidRPr="000B573B" w:rsidTr="00AF7B4D">
        <w:trPr>
          <w:trHeight w:val="43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2.Видеоинструкция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мини-робота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Робомышь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https://www.youtube.com/watch?v=qw9elgtH8HY&amp;list=PLd5M_UvrmrUVUutnJUqTVugU6ik8XS1f2&amp;index=6</w:t>
              </w:r>
            </w:hyperlink>
          </w:p>
        </w:tc>
      </w:tr>
      <w:tr w:rsidR="000B573B" w:rsidRPr="000B573B" w:rsidTr="00AF7B4D">
        <w:trPr>
          <w:trHeight w:val="45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3.Видеоинструкция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мини-робота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Робомышь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https://www.youtube.com/watch?v=zEKa8iKcsYk&amp;list=PLd5M_UvrmrUVUutnJUqTVugU6ik8XS1f2&amp;index=8</w:t>
              </w:r>
            </w:hyperlink>
          </w:p>
        </w:tc>
      </w:tr>
      <w:tr w:rsidR="000B573B" w:rsidRPr="000B573B" w:rsidTr="00AF7B4D">
        <w:trPr>
          <w:trHeight w:val="78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4.Видеоинструкция для родителей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мини-робота «Умная пчела»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https://www.youtube.com/watch?v=wlBT7DDFFoE&amp;list=PLd5M_UvrmrUVUutnJUqTVugU6ik8XS1f2&amp;index=2</w:t>
              </w:r>
            </w:hyperlink>
          </w:p>
        </w:tc>
      </w:tr>
      <w:tr w:rsidR="000B573B" w:rsidRPr="000B573B" w:rsidTr="00AF7B4D">
        <w:trPr>
          <w:trHeight w:val="57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5.Видеоинструкция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мини-робота «Умная пчела»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https://www.youtube.com/watch?v=U2Qn101iIA4&amp;list=PLd5M_UvrmrUVUutnJUqTVugU6ik8XS1f2&amp;index=9</w:t>
              </w:r>
            </w:hyperlink>
          </w:p>
        </w:tc>
      </w:tr>
      <w:tr w:rsidR="000B573B" w:rsidRPr="000B573B" w:rsidTr="00AF7B4D">
        <w:trPr>
          <w:trHeight w:val="3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6.Видеоинструкция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мини-робота «Умная пчела»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https://www.youtube.com/watch?v=cvZV4FAzD-s&amp;list=PLd5M_UvrmrUVUutnJUqTVugU6ik8XS1f2&amp;index=4</w:t>
              </w:r>
            </w:hyperlink>
          </w:p>
        </w:tc>
      </w:tr>
      <w:tr w:rsidR="000B573B" w:rsidRPr="000B573B" w:rsidTr="00AF7B4D">
        <w:trPr>
          <w:trHeight w:val="60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7.Видеоинструкция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мини-робота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Ботли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https://www.youtube.com/watch?v=BPXEox6nYPM&amp;list=PLd5M_UvrmrUVUutnJUqTVugU6ik8XS1f2&amp;index=3</w:t>
              </w:r>
            </w:hyperlink>
          </w:p>
        </w:tc>
      </w:tr>
      <w:tr w:rsidR="000B573B" w:rsidRPr="000B573B" w:rsidTr="00AF7B4D">
        <w:trPr>
          <w:trHeight w:val="33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8.Видеоинструкция для 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мини-робота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Ботли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</w:t>
              </w:r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4-fMu3UnbMY&amp;list=PLd5M_UvrmrUVUutnJUqTVugU6ik8XS1f2&amp;index=5</w:t>
              </w:r>
            </w:hyperlink>
          </w:p>
        </w:tc>
      </w:tr>
      <w:tr w:rsidR="000B573B" w:rsidRPr="000B573B" w:rsidTr="00AF7B4D">
        <w:trPr>
          <w:trHeight w:val="51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9.Видеоинструкция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мини-робота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Ботли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https://www.youtube.com/watch?v=VT7iBP2_MZo&amp;list=PLd5M_UvrmrUVUutnJUqTVugU6ik8XS1f2&amp;index=7</w:t>
              </w:r>
            </w:hyperlink>
          </w:p>
        </w:tc>
      </w:tr>
      <w:tr w:rsidR="000B573B" w:rsidRPr="000B573B" w:rsidTr="00AF7B4D">
        <w:trPr>
          <w:trHeight w:val="585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12 «Вишенка»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br/>
              <w:t>г. Губкина Белгородской области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LEGO WEDO «Качели пеликан»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https://youtu.be/FBpQ0qAIT8g</w:t>
              </w:r>
            </w:hyperlink>
          </w:p>
        </w:tc>
      </w:tr>
      <w:tr w:rsidR="000B573B" w:rsidRPr="000B573B" w:rsidTr="00AF7B4D">
        <w:trPr>
          <w:trHeight w:val="57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LEGO WEDO качели пеликан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https://youtu.be/GeJMXY9_EAo</w:t>
              </w:r>
            </w:hyperlink>
          </w:p>
        </w:tc>
      </w:tr>
      <w:tr w:rsidR="000B573B" w:rsidRPr="000B573B" w:rsidTr="00AF7B4D">
        <w:trPr>
          <w:trHeight w:val="75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LEGO WEDO качели пеликан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https://youtu.be/WOqoGDYM1Q4</w:t>
              </w:r>
            </w:hyperlink>
          </w:p>
        </w:tc>
      </w:tr>
      <w:tr w:rsidR="000B573B" w:rsidRPr="000B573B" w:rsidTr="00AF7B4D">
        <w:trPr>
          <w:trHeight w:val="705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11 «Звездочка»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«Конструктор Мосты»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http://stdou1dg.bget.ru/deiatelnost-dou/proektnaya-deyatelnost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https://youtu.be/iDZjmz8DNYE</w:t>
              </w:r>
            </w:hyperlink>
          </w:p>
        </w:tc>
      </w:tr>
      <w:tr w:rsidR="000B573B" w:rsidRPr="000B573B" w:rsidTr="00AF7B4D">
        <w:trPr>
          <w:trHeight w:val="48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2.Видеоинструкция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«Магнитный конструктор» из серии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http://stdou1dg.bget.ru/deiatelnost-dou/proektnaya-deyatelnost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https://youtu.be/4-cPQJ_1ehk</w:t>
              </w:r>
            </w:hyperlink>
          </w:p>
        </w:tc>
      </w:tr>
      <w:tr w:rsidR="000B573B" w:rsidRPr="000B573B" w:rsidTr="00AF7B4D">
        <w:trPr>
          <w:trHeight w:val="49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3.Видеоинструкция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организации работы с конструктором «Супер Гигант»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http://stdou1dg.bget.ru/deiatelnost-dou/proektnaya-deyatelnost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https://youtu.be/dCpDlFg31GA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46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 детей с конструктором «Мосты»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http://stdou1dg.bget.ru/deiatelnost-dou/proektnaya-deyatelnost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https://youtu.be/s7Y7tZZDec4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30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5.Видеоинструкция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 детей с магнитным конструктором 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http://stdou1dg.bget.ru/deiatelnost-dou/proektnaya-deyatelnost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https://youtu.be/hfhq7M7FujA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45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6.Видеоинструкция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 детей с конструктором «Супер Гигант»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http://stdou1dg.bget.ru/deiatelnost-dou/proektnaya-deyatelnost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https://youtu.be/SJHMKRwPAE8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73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по работе с конструктором «Мосты»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http://stdou1dg.bget.ru/deiatelnost-dou/proektnaya-deyatelnost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https://youtu.be/bz6fe_d2uRY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46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8.Видеоинструкция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по работе с магнитным конструктором 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http://stdou1dg.bget.ru/deiatelnost-dou/proektnaya-deyatelnost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https://youtu.be/m5ZRM-Zg6SM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49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9.Видеоинструкция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по работе с конструктором «Супер Гигант»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http://stdou1dg.bget.ru/deiatelnost-dou/proektnaya-deyatelnost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https://youtu.be/E2dBYHyhj1Q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1347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ребенка - детский сад «Солнышко»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br/>
              <w:t>п. Чернянка Белгородской области»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электронного конструктора «Знаток»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https://youtu.be/2f4UZrNsaW4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1098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электронного конструктора «Знаток»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https://youtu.be/lB-0TnRyH1A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423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электронного конструктора «Знаток»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https://youtu.be/NfkkHPT9ERc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735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39 «Золотая рыбка» г. Губкина Белгородской области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развитию детского технического творчества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-технологии «Я знаю профессии»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6">
              <w:r w:rsidRPr="000B573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https://youtu.be/bYco1bV_23s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558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развитию детского технического творчества «Использование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-технологии в ходе образовательной деятельности ДОУ»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>
              <w:r w:rsidRPr="000B573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https://youtu.be/N9DFNG4u6Q8</w:t>
              </w:r>
            </w:hyperlink>
          </w:p>
        </w:tc>
      </w:tr>
      <w:tr w:rsidR="000B573B" w:rsidRPr="000B573B" w:rsidTr="00AF7B4D">
        <w:trPr>
          <w:trHeight w:val="30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детского технического творчества «Использование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-технологии для развития познавательной сферы детей»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>
              <w:r w:rsidRPr="000B573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https://youtu.be/Hwdp_52lef8</w:t>
              </w:r>
            </w:hyperlink>
          </w:p>
        </w:tc>
      </w:tr>
      <w:tr w:rsidR="000B573B" w:rsidRPr="000B573B" w:rsidTr="00AF7B4D">
        <w:trPr>
          <w:trHeight w:val="54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4.Видеоинструкция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развитию речи детей 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>
              <w:r w:rsidRPr="000B573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https://youtu.be/9wp7SD8aaIE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48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5.В</w:t>
            </w:r>
            <w:hyperlink r:id="rId59" w:anchor="video-979090" w:history="1">
              <w:r w:rsidRPr="000B573B">
                <w:rPr>
                  <w:rFonts w:ascii="Times New Roman" w:hAnsi="Times New Roman"/>
                  <w:b/>
                  <w:sz w:val="24"/>
                  <w:szCs w:val="24"/>
                </w:rPr>
                <w:t>идеоинструкция для детей</w:t>
              </w:r>
              <w:r w:rsidRPr="000B573B">
                <w:rPr>
                  <w:rFonts w:ascii="Times New Roman" w:hAnsi="Times New Roman"/>
                  <w:sz w:val="24"/>
                  <w:szCs w:val="24"/>
                </w:rPr>
                <w:t xml:space="preserve"> дошкольного возраста по речевому развитию с </w:t>
              </w:r>
              <w:r w:rsidRPr="000B573B">
                <w:rPr>
                  <w:rFonts w:ascii="Times New Roman" w:hAnsi="Times New Roman"/>
                  <w:sz w:val="24"/>
                  <w:szCs w:val="24"/>
                </w:rPr>
                <w:lastRenderedPageBreak/>
                <w:t>использованием конструктора ЛЕГО 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0" w:history="1">
              <w:r w:rsidRPr="000B573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https://youtu.be/aSYrz69gw_s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0B573B" w:rsidRPr="000B573B" w:rsidTr="00AF7B4D">
        <w:trPr>
          <w:trHeight w:val="57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hyperlink r:id="rId61" w:anchor="video-979089" w:history="1">
              <w:r w:rsidRPr="000B573B">
                <w:rPr>
                  <w:rFonts w:ascii="Times New Roman" w:hAnsi="Times New Roman"/>
                  <w:b/>
                  <w:sz w:val="24"/>
                  <w:szCs w:val="24"/>
                </w:rPr>
                <w:t xml:space="preserve">Видеоинструкция для детей </w:t>
              </w:r>
              <w:r w:rsidRPr="000B573B">
                <w:rPr>
                  <w:rFonts w:ascii="Times New Roman" w:hAnsi="Times New Roman"/>
                  <w:sz w:val="24"/>
                  <w:szCs w:val="24"/>
                </w:rPr>
                <w:t>дошкольного возраста по речевому развитию с использованием конструктора ЛЕГО 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2" w:history="1">
              <w:r w:rsidRPr="000B573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https://youtu.be/1DMIXx67suU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37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hyperlink r:id="rId63" w:anchor="video-979090" w:history="1">
              <w:r w:rsidRPr="000B573B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Видеоинструкция для</w:t>
              </w:r>
              <w:r w:rsidRPr="000B573B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0B573B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детей</w:t>
              </w:r>
              <w:r w:rsidRPr="000B573B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дошкольного возраста по речевому развитию с использованием конструктора ЛЕГО 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4" w:history="1">
              <w:r w:rsidRPr="000B573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https://youtu.be/h5eoqOIZAWs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51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hyperlink r:id="rId65" w:anchor="video-971850" w:history="1">
              <w:r w:rsidRPr="000B573B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Видеоинструкция для</w:t>
              </w:r>
              <w:r w:rsidRPr="000B573B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0B573B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педагогов</w:t>
              </w:r>
              <w:r w:rsidRPr="000B573B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ДОО по использованию игровых наборов ЛЕГО для речевого развития дошкольников</w:t>
              </w:r>
            </w:hyperlink>
            <w:r w:rsidRPr="000B5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6" w:history="1">
              <w:r w:rsidRPr="000B573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https://youtu.be/YuwOEcHVGjQ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82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hyperlink r:id="rId67" w:anchor="video-979091" w:history="1">
              <w:r w:rsidRPr="000B573B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Видеоинструкция для родителей</w:t>
              </w:r>
              <w:r w:rsidRPr="000B573B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детей дошкольного возраста по развитию внимания и памяти с применением конструктора ЛЕГО 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8" w:history="1">
              <w:r w:rsidRPr="000B573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https://youtu.be/aSYrz69gw_s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300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3» Алексеевского городского округа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1.Видеоинструкция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 «Знакомство с конструктором Гигант-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https://youtu.be/ZXJ-AqC13Fo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45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старшего дошкольного возраста «Конструируем ракету»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https://youtu.be/4I4IHrz_uZg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7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 «Цирк»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https://youtu.be/SSBIlrvSMXk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841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4.Видеоинструкция для родителей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«Конструктор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https://youtu.be/-SEpJq45vdA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78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родителей </w:t>
            </w:r>
            <w:r w:rsidRPr="000B573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0B573B">
              <w:rPr>
                <w:rFonts w:ascii="Times New Roman" w:hAnsi="Times New Roman"/>
                <w:bCs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bCs/>
                <w:sz w:val="24"/>
                <w:szCs w:val="24"/>
              </w:rPr>
              <w:t xml:space="preserve"> лучший в мире конструктор»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https://youtu.be/H20bRK46SzA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45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6.Видеоинструкция для родителей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«Конструируем вместе с ребенком»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https://youtu.be/pHAuCcnFcd8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55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.Видеоинструкция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работе с «Конструктором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 часть 1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https://youtu.be/dQion59p6X4</w:t>
              </w:r>
            </w:hyperlink>
          </w:p>
        </w:tc>
      </w:tr>
      <w:tr w:rsidR="000B573B" w:rsidRPr="000B573B" w:rsidTr="00AF7B4D">
        <w:trPr>
          <w:trHeight w:val="58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работе с «Конструктором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 часть 2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https://youtu.be/EA8o4Pz72_w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60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работе с «Конструктором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 часть 3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https://youtu.be/6dfaEuAWA3M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1371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«Березка» общеразвивающего вида с.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Засосна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 Красногвардейского района Белгородской области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конструктора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https://youtu.be/tJv-4DfUD5o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102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«Конструктор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магнитный»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https://youtu.be/yvtZpAgy6iM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1349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детей 5 6 лет по использованию конструктора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https://youtu.be/EZ9CayQegQ4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ind w:right="-4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27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4.Видеоинструкция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конструктора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Полидрон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573B">
              <w:rPr>
                <w:rFonts w:ascii="Times New Roman" w:hAnsi="Times New Roman"/>
                <w:sz w:val="24"/>
                <w:szCs w:val="24"/>
              </w:rPr>
              <w:t>магнитный</w:t>
            </w:r>
            <w:proofErr w:type="gram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ind w:right="-42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https://studio.youtube.com/video/XPZHPGhibQg/edit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270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</w:t>
            </w:r>
            <w:proofErr w:type="gramStart"/>
            <w:r w:rsidRPr="000B573B">
              <w:rPr>
                <w:rFonts w:ascii="Times New Roman" w:hAnsi="Times New Roman"/>
                <w:sz w:val="24"/>
                <w:szCs w:val="24"/>
              </w:rPr>
              <w:t>ребенка-детский</w:t>
            </w:r>
            <w:proofErr w:type="gram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сад № 8 «Золотая рыбка»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br/>
              <w:t>г. Валуйки Белгородской области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POLIDRON «Гигант»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https://www.youtube.com/watch?v=hnncOXsTKVk</w:t>
              </w:r>
            </w:hyperlink>
          </w:p>
        </w:tc>
      </w:tr>
      <w:tr w:rsidR="000B573B" w:rsidRPr="000B573B" w:rsidTr="00AF7B4D">
        <w:trPr>
          <w:trHeight w:val="39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конструктора POLIDRON «Элементарная математика»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https://youtu.be/uGWQD4YcTR4</w:t>
              </w:r>
            </w:hyperlink>
          </w:p>
        </w:tc>
      </w:tr>
      <w:tr w:rsidR="000B573B" w:rsidRPr="000B573B" w:rsidTr="00AF7B4D">
        <w:trPr>
          <w:trHeight w:val="40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использованию конструктора POLIDRON «Элементарная математика»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https://youtu.be/uGWQD4YcTR4</w:t>
              </w:r>
            </w:hyperlink>
          </w:p>
        </w:tc>
      </w:tr>
      <w:tr w:rsidR="000B573B" w:rsidRPr="000B573B" w:rsidTr="00AF7B4D">
        <w:trPr>
          <w:trHeight w:val="19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родителей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 «Магнитный»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</w:t>
              </w:r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7RDrgkNBIbE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28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 «Малыш»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https://www.youtube.com/watch?v=uGWQD4YcTR4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18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«Элементарная математика»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https://www.youtube.com/watch?v=1DWJMGWx_Lc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28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педагогов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 «Магнитный»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https://www.youtube.com/watch?v=fIve3m26els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48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родителей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 «Гигант»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https://www.youtube.com/watch?v=mM4IUAoPjTE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48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 «Малыш»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https://www.youtube.com/watch?v=Hp4NwYjb_ic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33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 «Малыш»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https://www.youtube.com/watch?v=h65tERzDSN4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31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«Магнитный»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https://www.youtube.com/watch?v=iq1XCeAML7k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33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педагогов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«Элементарная математика»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https://www.youtube.com/watch?v=kfGNMHrhsOY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54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родителей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по использованию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конструктора POLIDRON «Элементарная математика»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https://www.youtube.com/watch?v=mRf8ulFLX6Y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31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использованию конструктора POLIDRON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«Гигант»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https://www.youtube.com/watch?v=QnUlVlpQdas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255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 «Теремок» города Шебекино Белгородской области»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«Создание мультфильмов с использованием LEGO конструирования»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https://youtu.be/-6jDGzV5Jjg</w:t>
              </w:r>
            </w:hyperlink>
          </w:p>
        </w:tc>
      </w:tr>
      <w:tr w:rsidR="000B573B" w:rsidRPr="000B573B" w:rsidTr="00AF7B4D">
        <w:trPr>
          <w:trHeight w:val="42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родителей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«Развитие математических способностей у дошкольников посредством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легоконструирования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https://youtu.be/OEEIRSvBiaE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573B" w:rsidRPr="000B573B" w:rsidTr="00AF7B4D">
        <w:trPr>
          <w:trHeight w:val="58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«Программирование поезда с помощью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активных кубиков и мобильного приложения»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https://youtu.be/cNUpim6JFzE</w:t>
              </w:r>
            </w:hyperlink>
          </w:p>
        </w:tc>
      </w:tr>
      <w:tr w:rsidR="000B573B" w:rsidRPr="000B573B" w:rsidTr="00AF7B4D">
        <w:trPr>
          <w:trHeight w:val="3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4.Видеоинструкция для детей </w:t>
            </w:r>
            <w:r w:rsidRPr="000B573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Способы соединения кирпичиков ЛЕГО»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https://youtu.be/JGyzJlJlo5E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45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«Развитие навыков технического творчества посредством использования 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DUPLO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https://youtu.be/hzP3Gp3nQ3g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76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«Развитие инженерного проектирования и конструирования посредством использования наборов ЛЕГО»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https://youtu.be/KiB1SkdgZIQ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55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«Развитие творческого конструирования у детей старшего дошкольного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 на примере использования набора «Планета 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https://youtu.be/M_3GugAqWNI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48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-конструирование как средство развития познавательно-творческой деятельности детей дошкольного возраста»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https://youtu.be/hBPwfloe9wg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55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детей «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Путешествие на Экспрессе «Юный программист»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https://youtu.be/WpJ4FHJ0yrA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57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«Развитие детского технического творчества с помощью конструкторов ЛЕГО»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https://youtu.be/6Bsnsg_24SA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39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«Основы образовательной робототехники для детей «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HUNA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-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MRT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https://youtu.be/N6t6d2j1rpw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28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Мой первый робот (на основе конструктора 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GOMA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MRT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1)»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https://youtu.be/yp_B3_fjAMA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795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0B573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Детский сад «</w:t>
            </w:r>
            <w:r w:rsidRPr="000B573B">
              <w:rPr>
                <w:rFonts w:ascii="Times New Roman" w:hAnsi="Times New Roman"/>
                <w:bCs/>
                <w:sz w:val="24"/>
                <w:szCs w:val="24"/>
              </w:rPr>
              <w:t xml:space="preserve">Родничок» </w:t>
            </w:r>
            <w:r w:rsidRPr="000B573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г. Строитель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родителей з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накомство родителей с обучающим электронным конструктором "Знаток"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8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https://www.youtube.com/watch?v=xBPej5z7BNc</w:t>
              </w:r>
            </w:hyperlink>
          </w:p>
        </w:tc>
      </w:tr>
      <w:tr w:rsidR="000B573B" w:rsidRPr="000B573B" w:rsidTr="00AF7B4D">
        <w:trPr>
          <w:trHeight w:val="786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«Летающий пропеллер»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9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https://www.youtube.com/watch?v=ZBPBUYEkmLM</w:t>
              </w:r>
            </w:hyperlink>
          </w:p>
        </w:tc>
      </w:tr>
      <w:tr w:rsidR="000B573B" w:rsidRPr="000B573B" w:rsidTr="00AF7B4D">
        <w:trPr>
          <w:trHeight w:val="93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педагогов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Применение электронного конструктора «Знаток»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в игровой деятельности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0" w:tgtFrame="_blank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https://www.youtube.com/watch?v=9SOCYAl9F68</w:t>
              </w:r>
            </w:hyperlink>
          </w:p>
        </w:tc>
      </w:tr>
      <w:tr w:rsidR="000B573B" w:rsidRPr="000B573B" w:rsidTr="00AF7B4D">
        <w:trPr>
          <w:trHeight w:val="930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комбинированного вида «Теремок» Борисовского района</w:t>
            </w: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1.Видеоинструкция для педагогов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изготовлению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ракеты»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https://youtu.be/RXcz1BHpJoU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ind w:firstLine="8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39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Видеоинструкция для родителей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изготовлению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ракеты»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https://youtu.be/vzHeepyX_tQ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46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B573B">
              <w:rPr>
                <w:rFonts w:ascii="Times New Roman" w:hAnsi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изготовлению 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ракеты»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https://youtu.be/3Hf0iz3ko_A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58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4.Видеоинструкция для педагогов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ЛЕГО - Кафе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https://www.youtube.com/watch?v=CIUFxXEguPw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58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5.Видеоинструкция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ЛЕГО - Кафе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https://www.youtube.com/watch?v=gDuYMKtX1o4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72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6.Видеоинструкция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ЛЕГО - Кафе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https://www.youtube.com/watch?v=xB2g-uWIz1I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58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7.Видеоинструкция для педагогов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по работе с ЛЕГО-конструктором «Строители»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https://youtu.be/XvAScQhgAp8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390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8.Видеоинструкция для родителей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работе с ЛЕГО-конструктором «Строители»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https://youtu.be/7K8rSnhM_As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46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9.Видеоинструкция для детей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по работе с ЛЕГО-конструктором «Строители»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https://youtu.be/CGm_ZOkK4JI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73B" w:rsidRPr="000B573B" w:rsidTr="00AF7B4D">
        <w:trPr>
          <w:trHeight w:val="945"/>
        </w:trPr>
        <w:tc>
          <w:tcPr>
            <w:tcW w:w="817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 «Жемчужинка»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B573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B573B">
              <w:rPr>
                <w:rFonts w:ascii="Times New Roman" w:hAnsi="Times New Roman"/>
                <w:sz w:val="24"/>
                <w:szCs w:val="24"/>
              </w:rPr>
              <w:t>ороча</w:t>
            </w:r>
            <w:proofErr w:type="spellEnd"/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1.Видео-инструкция для родителей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sz w:val="24"/>
                <w:szCs w:val="24"/>
              </w:rPr>
              <w:t>«Башня 3-д»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https://vk.com/id587769864?z=video587769864_456239023%2Fb41ea9b34ea429ace0%2Fpl_wall_587769864</w:t>
              </w:r>
            </w:hyperlink>
          </w:p>
        </w:tc>
      </w:tr>
      <w:tr w:rsidR="000B573B" w:rsidRPr="000B573B" w:rsidTr="00AF7B4D">
        <w:trPr>
          <w:trHeight w:val="9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2.Видео-инструкция для родителей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«Числовая лестница»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https://vk.com/id587769864?z=video587769864_456239024%2F2ca4191f7b1d5829e9%2Fpl_wall_587769864</w:t>
              </w:r>
            </w:hyperlink>
          </w:p>
        </w:tc>
      </w:tr>
      <w:tr w:rsidR="000B573B" w:rsidRPr="000B573B" w:rsidTr="00AF7B4D">
        <w:trPr>
          <w:trHeight w:val="9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.</w:t>
            </w: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Видео-инструкция для родителей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«Башня-считалка»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https://vk.com/id587769864?z=video587769864_456239025%2F0381ac47cbebbc8303%2Fpl_wall_587769864</w:t>
              </w:r>
            </w:hyperlink>
          </w:p>
        </w:tc>
      </w:tr>
      <w:tr w:rsidR="000B573B" w:rsidRPr="000B573B" w:rsidTr="00AF7B4D">
        <w:trPr>
          <w:trHeight w:val="9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4.Видео-инструкция для педагогов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«Использование пластилина и деталей конструктора </w:t>
            </w:r>
            <w:r w:rsidRPr="000B573B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в художественно-эстетическом развитии»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https://vk.com/id587769864?z=video587769864_456239020%2Ff15ff3547d026be55a%2Fpl_wall_587769864</w:t>
              </w:r>
            </w:hyperlink>
          </w:p>
        </w:tc>
      </w:tr>
      <w:tr w:rsidR="000B573B" w:rsidRPr="000B573B" w:rsidTr="00AF7B4D">
        <w:trPr>
          <w:trHeight w:val="9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5.Видео-инструкция для педагогов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>-студии в образовательной деятельности дошкольников»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https://vk.com/id587769864?z=video587769864_456239021%2F65b97a5260a0e6f62a%2Fpl_wall_587769864</w:t>
              </w:r>
            </w:hyperlink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3B" w:rsidRPr="000B573B" w:rsidTr="00AF7B4D">
        <w:trPr>
          <w:trHeight w:val="9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>6.Ознакомительная видео – инструкция для педагогов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https://vk.com/id587769864?z=video587769864_456239022%2F1be88e65b4059fba38%2Fpl_wall_587769864</w:t>
              </w:r>
            </w:hyperlink>
          </w:p>
        </w:tc>
      </w:tr>
      <w:tr w:rsidR="000B573B" w:rsidRPr="000B573B" w:rsidTr="00AF7B4D">
        <w:trPr>
          <w:trHeight w:val="9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7.Видео-инструкции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«Лабиринт»</w:t>
            </w:r>
          </w:p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https://vk.com/id587769864?z=video587769864_456239017%2F326a438f96b23b1c71%2Fpl_wall_587769864</w:t>
              </w:r>
            </w:hyperlink>
            <w:r w:rsidRPr="000B5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0B573B" w:rsidRPr="000B573B" w:rsidTr="00AF7B4D">
        <w:trPr>
          <w:trHeight w:val="9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8.Видео-инструкция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«Симметричная картинка»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https://vk.com/id587769864?z=video587769864_456239018%2F67c60579f011175208%2Fpl_wall_587769864</w:t>
              </w:r>
            </w:hyperlink>
          </w:p>
        </w:tc>
      </w:tr>
      <w:tr w:rsidR="000B573B" w:rsidRPr="000B573B" w:rsidTr="00AF7B4D">
        <w:trPr>
          <w:trHeight w:val="945"/>
        </w:trPr>
        <w:tc>
          <w:tcPr>
            <w:tcW w:w="817" w:type="dxa"/>
            <w:vMerge/>
          </w:tcPr>
          <w:p w:rsidR="000B573B" w:rsidRPr="000B573B" w:rsidRDefault="000B573B" w:rsidP="000B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73B">
              <w:rPr>
                <w:rFonts w:ascii="Times New Roman" w:hAnsi="Times New Roman"/>
                <w:b/>
                <w:sz w:val="24"/>
                <w:szCs w:val="24"/>
              </w:rPr>
              <w:t xml:space="preserve">9.Видео-инструкция для детей </w:t>
            </w:r>
            <w:r w:rsidRPr="000B57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573B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0B573B">
              <w:rPr>
                <w:rFonts w:ascii="Times New Roman" w:hAnsi="Times New Roman"/>
                <w:sz w:val="24"/>
                <w:szCs w:val="24"/>
              </w:rPr>
              <w:t xml:space="preserve"> и боулинг»</w:t>
            </w:r>
          </w:p>
        </w:tc>
        <w:tc>
          <w:tcPr>
            <w:tcW w:w="3792" w:type="dxa"/>
          </w:tcPr>
          <w:p w:rsidR="000B573B" w:rsidRPr="000B573B" w:rsidRDefault="000B573B" w:rsidP="000B5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0B57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https://vk.com/id587769864?z=video587769864_456239019%2F9cc95b9215e5886e7c%2Fpl_wall_587769864</w:t>
              </w:r>
            </w:hyperlink>
          </w:p>
        </w:tc>
      </w:tr>
    </w:tbl>
    <w:p w:rsidR="008310F9" w:rsidRDefault="008310F9"/>
    <w:sectPr w:rsidR="0083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2EF"/>
    <w:multiLevelType w:val="hybridMultilevel"/>
    <w:tmpl w:val="1BD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FE5"/>
    <w:multiLevelType w:val="hybridMultilevel"/>
    <w:tmpl w:val="43905128"/>
    <w:lvl w:ilvl="0" w:tplc="0450EB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F0F2C"/>
    <w:multiLevelType w:val="hybridMultilevel"/>
    <w:tmpl w:val="83CA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0082"/>
    <w:multiLevelType w:val="hybridMultilevel"/>
    <w:tmpl w:val="986A9AB4"/>
    <w:lvl w:ilvl="0" w:tplc="848A3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4F0F"/>
    <w:multiLevelType w:val="hybridMultilevel"/>
    <w:tmpl w:val="9450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BA68A2"/>
    <w:multiLevelType w:val="hybridMultilevel"/>
    <w:tmpl w:val="79B45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DD50F9"/>
    <w:multiLevelType w:val="hybridMultilevel"/>
    <w:tmpl w:val="706E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643FF"/>
    <w:multiLevelType w:val="hybridMultilevel"/>
    <w:tmpl w:val="0A98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408E"/>
    <w:multiLevelType w:val="hybridMultilevel"/>
    <w:tmpl w:val="9C1C83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0494D"/>
    <w:multiLevelType w:val="hybridMultilevel"/>
    <w:tmpl w:val="E138AF98"/>
    <w:lvl w:ilvl="0" w:tplc="F94C6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9C"/>
    <w:rsid w:val="000B573B"/>
    <w:rsid w:val="00512065"/>
    <w:rsid w:val="008310F9"/>
    <w:rsid w:val="009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B5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7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2065"/>
    <w:rPr>
      <w:color w:val="0000FF"/>
      <w:u w:val="single"/>
    </w:rPr>
  </w:style>
  <w:style w:type="character" w:styleId="a3">
    <w:name w:val="Hyperlink"/>
    <w:uiPriority w:val="99"/>
    <w:rsid w:val="005120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73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573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0B573B"/>
  </w:style>
  <w:style w:type="paragraph" w:styleId="a4">
    <w:name w:val="Body Text Indent"/>
    <w:basedOn w:val="a"/>
    <w:link w:val="a5"/>
    <w:uiPriority w:val="99"/>
    <w:unhideWhenUsed/>
    <w:rsid w:val="000B573B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B573B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6">
    <w:name w:val="List Paragraph"/>
    <w:basedOn w:val="a"/>
    <w:link w:val="a7"/>
    <w:uiPriority w:val="34"/>
    <w:qFormat/>
    <w:rsid w:val="000B573B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uiPriority w:val="34"/>
    <w:locked/>
    <w:rsid w:val="000B573B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0B573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B573B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0B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573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B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573B"/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0B57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0B573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Default">
    <w:name w:val="Default"/>
    <w:uiPriority w:val="99"/>
    <w:qFormat/>
    <w:rsid w:val="000B5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B573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B573B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0B5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aliases w:val="НУЖНЫЙ"/>
    <w:link w:val="af2"/>
    <w:uiPriority w:val="1"/>
    <w:qFormat/>
    <w:rsid w:val="000B57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Без интервала Знак"/>
    <w:aliases w:val="НУЖНЫЙ Знак"/>
    <w:link w:val="af1"/>
    <w:uiPriority w:val="1"/>
    <w:rsid w:val="000B573B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B573B"/>
  </w:style>
  <w:style w:type="paragraph" w:customStyle="1" w:styleId="af3">
    <w:name w:val="Содержимое таблицы"/>
    <w:basedOn w:val="a"/>
    <w:rsid w:val="000B573B"/>
    <w:pPr>
      <w:suppressLineNumbers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styleId="af4">
    <w:name w:val="annotation reference"/>
    <w:uiPriority w:val="99"/>
    <w:semiHidden/>
    <w:unhideWhenUsed/>
    <w:rsid w:val="000B57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573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573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57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573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FontStyle15">
    <w:name w:val="Font Style15"/>
    <w:uiPriority w:val="99"/>
    <w:rsid w:val="000B573B"/>
    <w:rPr>
      <w:rFonts w:ascii="Times New Roman" w:hAnsi="Times New Roman" w:cs="Times New Roman"/>
      <w:sz w:val="26"/>
      <w:szCs w:val="26"/>
    </w:rPr>
  </w:style>
  <w:style w:type="paragraph" w:styleId="af9">
    <w:name w:val="Body Text"/>
    <w:basedOn w:val="a"/>
    <w:link w:val="afa"/>
    <w:rsid w:val="000B57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fa">
    <w:name w:val="Основной текст Знак"/>
    <w:basedOn w:val="a0"/>
    <w:link w:val="af9"/>
    <w:rsid w:val="000B573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fb">
    <w:name w:val="Table Grid"/>
    <w:basedOn w:val="a1"/>
    <w:uiPriority w:val="39"/>
    <w:rsid w:val="000B5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0B5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b"/>
    <w:uiPriority w:val="59"/>
    <w:rsid w:val="000B5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1">
    <w:name w:val="Font Style51"/>
    <w:rsid w:val="000B57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a"/>
    <w:uiPriority w:val="99"/>
    <w:rsid w:val="000B5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B573B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B573B"/>
    <w:pPr>
      <w:widowControl w:val="0"/>
      <w:autoSpaceDE w:val="0"/>
      <w:autoSpaceDN w:val="0"/>
      <w:adjustRightInd w:val="0"/>
      <w:spacing w:after="0" w:line="324" w:lineRule="exact"/>
      <w:ind w:hanging="1966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0B573B"/>
    <w:rPr>
      <w:i/>
      <w:iCs/>
    </w:rPr>
  </w:style>
  <w:style w:type="paragraph" w:customStyle="1" w:styleId="13">
    <w:name w:val="1"/>
    <w:basedOn w:val="a"/>
    <w:next w:val="af0"/>
    <w:rsid w:val="000B5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B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B5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7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2065"/>
    <w:rPr>
      <w:color w:val="0000FF"/>
      <w:u w:val="single"/>
    </w:rPr>
  </w:style>
  <w:style w:type="character" w:styleId="a3">
    <w:name w:val="Hyperlink"/>
    <w:uiPriority w:val="99"/>
    <w:rsid w:val="005120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73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573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0B573B"/>
  </w:style>
  <w:style w:type="paragraph" w:styleId="a4">
    <w:name w:val="Body Text Indent"/>
    <w:basedOn w:val="a"/>
    <w:link w:val="a5"/>
    <w:uiPriority w:val="99"/>
    <w:unhideWhenUsed/>
    <w:rsid w:val="000B573B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B573B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6">
    <w:name w:val="List Paragraph"/>
    <w:basedOn w:val="a"/>
    <w:link w:val="a7"/>
    <w:uiPriority w:val="34"/>
    <w:qFormat/>
    <w:rsid w:val="000B573B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uiPriority w:val="34"/>
    <w:locked/>
    <w:rsid w:val="000B573B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0B573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0B573B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0B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573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B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573B"/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0B57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0B573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Default">
    <w:name w:val="Default"/>
    <w:uiPriority w:val="99"/>
    <w:qFormat/>
    <w:rsid w:val="000B5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B573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B573B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0B5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aliases w:val="НУЖНЫЙ"/>
    <w:link w:val="af2"/>
    <w:uiPriority w:val="1"/>
    <w:qFormat/>
    <w:rsid w:val="000B57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Без интервала Знак"/>
    <w:aliases w:val="НУЖНЫЙ Знак"/>
    <w:link w:val="af1"/>
    <w:uiPriority w:val="1"/>
    <w:rsid w:val="000B573B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B573B"/>
  </w:style>
  <w:style w:type="paragraph" w:customStyle="1" w:styleId="af3">
    <w:name w:val="Содержимое таблицы"/>
    <w:basedOn w:val="a"/>
    <w:rsid w:val="000B573B"/>
    <w:pPr>
      <w:suppressLineNumbers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styleId="af4">
    <w:name w:val="annotation reference"/>
    <w:uiPriority w:val="99"/>
    <w:semiHidden/>
    <w:unhideWhenUsed/>
    <w:rsid w:val="000B57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573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573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57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573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FontStyle15">
    <w:name w:val="Font Style15"/>
    <w:uiPriority w:val="99"/>
    <w:rsid w:val="000B573B"/>
    <w:rPr>
      <w:rFonts w:ascii="Times New Roman" w:hAnsi="Times New Roman" w:cs="Times New Roman"/>
      <w:sz w:val="26"/>
      <w:szCs w:val="26"/>
    </w:rPr>
  </w:style>
  <w:style w:type="paragraph" w:styleId="af9">
    <w:name w:val="Body Text"/>
    <w:basedOn w:val="a"/>
    <w:link w:val="afa"/>
    <w:rsid w:val="000B57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fa">
    <w:name w:val="Основной текст Знак"/>
    <w:basedOn w:val="a0"/>
    <w:link w:val="af9"/>
    <w:rsid w:val="000B573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fb">
    <w:name w:val="Table Grid"/>
    <w:basedOn w:val="a1"/>
    <w:uiPriority w:val="39"/>
    <w:rsid w:val="000B5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0B5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b"/>
    <w:uiPriority w:val="59"/>
    <w:rsid w:val="000B5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1">
    <w:name w:val="Font Style51"/>
    <w:rsid w:val="000B57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a"/>
    <w:uiPriority w:val="99"/>
    <w:rsid w:val="000B5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B573B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B573B"/>
    <w:pPr>
      <w:widowControl w:val="0"/>
      <w:autoSpaceDE w:val="0"/>
      <w:autoSpaceDN w:val="0"/>
      <w:adjustRightInd w:val="0"/>
      <w:spacing w:after="0" w:line="324" w:lineRule="exact"/>
      <w:ind w:hanging="1966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0B573B"/>
    <w:rPr>
      <w:i/>
      <w:iCs/>
    </w:rPr>
  </w:style>
  <w:style w:type="paragraph" w:customStyle="1" w:styleId="13">
    <w:name w:val="1"/>
    <w:basedOn w:val="a"/>
    <w:next w:val="af0"/>
    <w:rsid w:val="000B5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B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wlBT7DDFFoE&amp;list=PLd5M_UvrmrUVUutnJUqTVugU6ik8XS1f2&amp;index=2" TargetMode="External"/><Relationship Id="rId117" Type="http://schemas.openxmlformats.org/officeDocument/2006/relationships/hyperlink" Target="https://youtu.be/XvAScQhgAp8" TargetMode="External"/><Relationship Id="rId21" Type="http://schemas.openxmlformats.org/officeDocument/2006/relationships/hyperlink" Target="https://www.youtube.com/watch?v=g1jv3agEhUw&amp;t=122s" TargetMode="External"/><Relationship Id="rId42" Type="http://schemas.openxmlformats.org/officeDocument/2006/relationships/hyperlink" Target="https://youtu.be/s7Y7tZZDec4" TargetMode="External"/><Relationship Id="rId47" Type="http://schemas.openxmlformats.org/officeDocument/2006/relationships/hyperlink" Target="http://stdou1dg.bget.ru/deiatelnost-dou/proektnaya-deyatelnost" TargetMode="External"/><Relationship Id="rId63" Type="http://schemas.openxmlformats.org/officeDocument/2006/relationships/hyperlink" Target="http://15-04-1987.ru/video" TargetMode="External"/><Relationship Id="rId68" Type="http://schemas.openxmlformats.org/officeDocument/2006/relationships/hyperlink" Target="https://youtu.be/aSYrz69gw_s" TargetMode="External"/><Relationship Id="rId84" Type="http://schemas.openxmlformats.org/officeDocument/2006/relationships/hyperlink" Target="https://youtu.be/uGWQD4YcTR4" TargetMode="External"/><Relationship Id="rId89" Type="http://schemas.openxmlformats.org/officeDocument/2006/relationships/hyperlink" Target="https://www.youtube.com/watch?v=mM4IUAoPjTE" TargetMode="External"/><Relationship Id="rId112" Type="http://schemas.openxmlformats.org/officeDocument/2006/relationships/hyperlink" Target="https://youtu.be/vzHeepyX_tQ" TargetMode="External"/><Relationship Id="rId16" Type="http://schemas.openxmlformats.org/officeDocument/2006/relationships/hyperlink" Target="https://www.youtube.com/watch?v=4lf9pRLd2-I&amp;t=10s" TargetMode="External"/><Relationship Id="rId107" Type="http://schemas.openxmlformats.org/officeDocument/2006/relationships/hyperlink" Target="https://youtu.be/yp_B3_fjAMA" TargetMode="External"/><Relationship Id="rId11" Type="http://schemas.openxmlformats.org/officeDocument/2006/relationships/hyperlink" Target="https://www.youtube.com/watch?v=6bq8yKn4ujM" TargetMode="External"/><Relationship Id="rId32" Type="http://schemas.openxmlformats.org/officeDocument/2006/relationships/hyperlink" Target="https://youtu.be/FBpQ0qAIT8g" TargetMode="External"/><Relationship Id="rId37" Type="http://schemas.openxmlformats.org/officeDocument/2006/relationships/hyperlink" Target="http://stdou1dg.bget.ru/deiatelnost-dou/proektnaya-deyatelnost" TargetMode="External"/><Relationship Id="rId53" Type="http://schemas.openxmlformats.org/officeDocument/2006/relationships/hyperlink" Target="https://youtu.be/2f4UZrNsaW4" TargetMode="External"/><Relationship Id="rId58" Type="http://schemas.openxmlformats.org/officeDocument/2006/relationships/hyperlink" Target="https://youtu.be/Hwdp_52lef8" TargetMode="External"/><Relationship Id="rId74" Type="http://schemas.openxmlformats.org/officeDocument/2006/relationships/hyperlink" Target="https://youtu.be/pHAuCcnFcd8" TargetMode="External"/><Relationship Id="rId79" Type="http://schemas.openxmlformats.org/officeDocument/2006/relationships/hyperlink" Target="https://youtu.be/yvtZpAgy6iM" TargetMode="External"/><Relationship Id="rId102" Type="http://schemas.openxmlformats.org/officeDocument/2006/relationships/hyperlink" Target="https://youtu.be/M_3GugAqWNI" TargetMode="External"/><Relationship Id="rId123" Type="http://schemas.openxmlformats.org/officeDocument/2006/relationships/hyperlink" Target="https://vk.com/id587769864?z=video587769864_456239020%2Ff15ff3547d026be55a%2Fpl_wall_587769864" TargetMode="External"/><Relationship Id="rId128" Type="http://schemas.openxmlformats.org/officeDocument/2006/relationships/hyperlink" Target="https://vk.com/id587769864?z=video587769864_456239019%2F9cc95b9215e5886e7c%2Fpl_wall_58776986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Hp4NwYjb_ic" TargetMode="External"/><Relationship Id="rId95" Type="http://schemas.openxmlformats.org/officeDocument/2006/relationships/hyperlink" Target="https://www.youtube.com/watch?v=QnUlVlpQdas" TargetMode="External"/><Relationship Id="rId19" Type="http://schemas.openxmlformats.org/officeDocument/2006/relationships/hyperlink" Target="https://www.youtube.com/watch?v=JgEaSQ9egsA" TargetMode="External"/><Relationship Id="rId14" Type="http://schemas.openxmlformats.org/officeDocument/2006/relationships/hyperlink" Target="https://www.youtube.com/watch?v=eN_9dtmcgTQ" TargetMode="External"/><Relationship Id="rId22" Type="http://schemas.openxmlformats.org/officeDocument/2006/relationships/hyperlink" Target="https://www.youtube.com/watch?v=ULWqVSHmlSI&amp;t=29s" TargetMode="External"/><Relationship Id="rId27" Type="http://schemas.openxmlformats.org/officeDocument/2006/relationships/hyperlink" Target="https://www.youtube.com/watch?v=U2Qn101iIA4&amp;list=PLd5M_UvrmrUVUutnJUqTVugU6ik8XS1f2&amp;index=9" TargetMode="External"/><Relationship Id="rId30" Type="http://schemas.openxmlformats.org/officeDocument/2006/relationships/hyperlink" Target="https://www.youtube.com/watch?v=4-fMu3UnbMY&amp;list=PLd5M_UvrmrUVUutnJUqTVugU6ik8XS1f2&amp;index=5" TargetMode="External"/><Relationship Id="rId35" Type="http://schemas.openxmlformats.org/officeDocument/2006/relationships/hyperlink" Target="http://stdou1dg.bget.ru/deiatelnost-dou/proektnaya-deyatelnost" TargetMode="External"/><Relationship Id="rId43" Type="http://schemas.openxmlformats.org/officeDocument/2006/relationships/hyperlink" Target="http://stdou1dg.bget.ru/deiatelnost-dou/proektnaya-deyatelnost" TargetMode="External"/><Relationship Id="rId48" Type="http://schemas.openxmlformats.org/officeDocument/2006/relationships/hyperlink" Target="https://youtu.be/bz6fe_d2uRY" TargetMode="External"/><Relationship Id="rId56" Type="http://schemas.openxmlformats.org/officeDocument/2006/relationships/hyperlink" Target="https://youtu.be/bYco1bV_23s" TargetMode="External"/><Relationship Id="rId64" Type="http://schemas.openxmlformats.org/officeDocument/2006/relationships/hyperlink" Target="https://youtu.be/h5eoqOIZAWs" TargetMode="External"/><Relationship Id="rId69" Type="http://schemas.openxmlformats.org/officeDocument/2006/relationships/hyperlink" Target="https://youtu.be/ZXJ-AqC13Fo" TargetMode="External"/><Relationship Id="rId77" Type="http://schemas.openxmlformats.org/officeDocument/2006/relationships/hyperlink" Target="https://youtu.be/6dfaEuAWA3M" TargetMode="External"/><Relationship Id="rId100" Type="http://schemas.openxmlformats.org/officeDocument/2006/relationships/hyperlink" Target="https://youtu.be/hzP3Gp3nQ3g" TargetMode="External"/><Relationship Id="rId105" Type="http://schemas.openxmlformats.org/officeDocument/2006/relationships/hyperlink" Target="https://youtu.be/6Bsnsg_24SA" TargetMode="External"/><Relationship Id="rId113" Type="http://schemas.openxmlformats.org/officeDocument/2006/relationships/hyperlink" Target="https://youtu.be/3Hf0iz3ko_A" TargetMode="External"/><Relationship Id="rId118" Type="http://schemas.openxmlformats.org/officeDocument/2006/relationships/hyperlink" Target="https://youtu.be/7K8rSnhM_As" TargetMode="External"/><Relationship Id="rId126" Type="http://schemas.openxmlformats.org/officeDocument/2006/relationships/hyperlink" Target="https://vk.com/id587769864?z=video587769864_456239017%2F326a438f96b23b1c71%2Fpl_wall_587769864" TargetMode="External"/><Relationship Id="rId8" Type="http://schemas.openxmlformats.org/officeDocument/2006/relationships/hyperlink" Target="https://www.youtube.com/watch?v=BgQiavZPCIc" TargetMode="External"/><Relationship Id="rId51" Type="http://schemas.openxmlformats.org/officeDocument/2006/relationships/hyperlink" Target="http://stdou1dg.bget.ru/deiatelnost-dou/proektnaya-deyatelnost" TargetMode="External"/><Relationship Id="rId72" Type="http://schemas.openxmlformats.org/officeDocument/2006/relationships/hyperlink" Target="https://youtu.be/-SEpJq45vdA" TargetMode="External"/><Relationship Id="rId80" Type="http://schemas.openxmlformats.org/officeDocument/2006/relationships/hyperlink" Target="https://youtu.be/EZ9CayQegQ4" TargetMode="External"/><Relationship Id="rId85" Type="http://schemas.openxmlformats.org/officeDocument/2006/relationships/hyperlink" Target="https://www.youtube.com/watch?v=7RDrgkNBIbE" TargetMode="External"/><Relationship Id="rId93" Type="http://schemas.openxmlformats.org/officeDocument/2006/relationships/hyperlink" Target="https://www.youtube.com/watch?v=kfGNMHrhsOY" TargetMode="External"/><Relationship Id="rId98" Type="http://schemas.openxmlformats.org/officeDocument/2006/relationships/hyperlink" Target="https://youtu.be/cNUpim6JFzE" TargetMode="External"/><Relationship Id="rId121" Type="http://schemas.openxmlformats.org/officeDocument/2006/relationships/hyperlink" Target="https://vk.com/id587769864?z=video587769864_456239024%2F2ca4191f7b1d5829e9%2Fpl_wall_58776986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tfulpGa6SzE&amp;t=18s" TargetMode="External"/><Relationship Id="rId17" Type="http://schemas.openxmlformats.org/officeDocument/2006/relationships/hyperlink" Target="https://www.youtube.com/watch?v=JbAp3cKfadU&amp;t=3s" TargetMode="External"/><Relationship Id="rId25" Type="http://schemas.openxmlformats.org/officeDocument/2006/relationships/hyperlink" Target="https://www.youtube.com/watch?v=zEKa8iKcsYk&amp;list=PLd5M_UvrmrUVUutnJUqTVugU6ik8XS1f2&amp;index=8" TargetMode="External"/><Relationship Id="rId33" Type="http://schemas.openxmlformats.org/officeDocument/2006/relationships/hyperlink" Target="https://youtu.be/GeJMXY9_EAo" TargetMode="External"/><Relationship Id="rId38" Type="http://schemas.openxmlformats.org/officeDocument/2006/relationships/hyperlink" Target="https://youtu.be/4-cPQJ_1ehk" TargetMode="External"/><Relationship Id="rId46" Type="http://schemas.openxmlformats.org/officeDocument/2006/relationships/hyperlink" Target="https://youtu.be/SJHMKRwPAE8" TargetMode="External"/><Relationship Id="rId59" Type="http://schemas.openxmlformats.org/officeDocument/2006/relationships/hyperlink" Target="http://15-04-1987.ru/video" TargetMode="External"/><Relationship Id="rId67" Type="http://schemas.openxmlformats.org/officeDocument/2006/relationships/hyperlink" Target="http://15-04-1987.ru/video" TargetMode="External"/><Relationship Id="rId103" Type="http://schemas.openxmlformats.org/officeDocument/2006/relationships/hyperlink" Target="https://youtu.be/hBPwfloe9wg" TargetMode="External"/><Relationship Id="rId108" Type="http://schemas.openxmlformats.org/officeDocument/2006/relationships/hyperlink" Target="https://www.youtube.com/watch?v=xBPej5z7BNc" TargetMode="External"/><Relationship Id="rId116" Type="http://schemas.openxmlformats.org/officeDocument/2006/relationships/hyperlink" Target="https://www.youtube.com/watch?v=xB2g-uWIz1I" TargetMode="External"/><Relationship Id="rId124" Type="http://schemas.openxmlformats.org/officeDocument/2006/relationships/hyperlink" Target="https://vk.com/id587769864?z=video587769864_456239021%2F65b97a5260a0e6f62a%2Fpl_wall_587769864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youtube.com/watch?v=vdeTdwodYLY&amp;t=83s" TargetMode="External"/><Relationship Id="rId41" Type="http://schemas.openxmlformats.org/officeDocument/2006/relationships/hyperlink" Target="http://stdou1dg.bget.ru/deiatelnost-dou/proektnaya-deyatelnost" TargetMode="External"/><Relationship Id="rId54" Type="http://schemas.openxmlformats.org/officeDocument/2006/relationships/hyperlink" Target="https://youtu.be/lB-0TnRyH1A" TargetMode="External"/><Relationship Id="rId62" Type="http://schemas.openxmlformats.org/officeDocument/2006/relationships/hyperlink" Target="https://youtu.be/1DMIXx67suU" TargetMode="External"/><Relationship Id="rId70" Type="http://schemas.openxmlformats.org/officeDocument/2006/relationships/hyperlink" Target="https://youtu.be/4I4IHrz_uZg" TargetMode="External"/><Relationship Id="rId75" Type="http://schemas.openxmlformats.org/officeDocument/2006/relationships/hyperlink" Target="https://youtu.be/dQion59p6X4" TargetMode="External"/><Relationship Id="rId83" Type="http://schemas.openxmlformats.org/officeDocument/2006/relationships/hyperlink" Target="https://youtu.be/uGWQD4YcTR4" TargetMode="External"/><Relationship Id="rId88" Type="http://schemas.openxmlformats.org/officeDocument/2006/relationships/hyperlink" Target="https://www.youtube.com/watch?v=fIve3m26els" TargetMode="External"/><Relationship Id="rId91" Type="http://schemas.openxmlformats.org/officeDocument/2006/relationships/hyperlink" Target="https://www.youtube.com/watch?v=h65tERzDSN4" TargetMode="External"/><Relationship Id="rId96" Type="http://schemas.openxmlformats.org/officeDocument/2006/relationships/hyperlink" Target="https://youtu.be/-6jDGzV5Jjg" TargetMode="External"/><Relationship Id="rId111" Type="http://schemas.openxmlformats.org/officeDocument/2006/relationships/hyperlink" Target="https://youtu.be/RXcz1BHpJo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P8PHApq1yg/?utm_medium=copy_link" TargetMode="External"/><Relationship Id="rId15" Type="http://schemas.openxmlformats.org/officeDocument/2006/relationships/hyperlink" Target="https://www.youtube.com/watch?v=a4CZ1ewU0vM&amp;t=10s" TargetMode="External"/><Relationship Id="rId23" Type="http://schemas.openxmlformats.org/officeDocument/2006/relationships/hyperlink" Target="https://www.youtube.com/watch?v=UZ-fpKBZrxo&amp;list=PLd5M_UvrmrUVUutnJUqTVugU6ik8XS1f2" TargetMode="External"/><Relationship Id="rId28" Type="http://schemas.openxmlformats.org/officeDocument/2006/relationships/hyperlink" Target="https://www.youtube.com/watch?v=cvZV4FAzD-s&amp;list=PLd5M_UvrmrUVUutnJUqTVugU6ik8XS1f2&amp;index=4" TargetMode="External"/><Relationship Id="rId36" Type="http://schemas.openxmlformats.org/officeDocument/2006/relationships/hyperlink" Target="https://youtu.be/iDZjmz8DNYE" TargetMode="External"/><Relationship Id="rId49" Type="http://schemas.openxmlformats.org/officeDocument/2006/relationships/hyperlink" Target="http://stdou1dg.bget.ru/deiatelnost-dou/proektnaya-deyatelnost" TargetMode="External"/><Relationship Id="rId57" Type="http://schemas.openxmlformats.org/officeDocument/2006/relationships/hyperlink" Target="https://youtu.be/N9DFNG4u6Q8" TargetMode="External"/><Relationship Id="rId106" Type="http://schemas.openxmlformats.org/officeDocument/2006/relationships/hyperlink" Target="https://youtu.be/N6t6d2j1rpw" TargetMode="External"/><Relationship Id="rId114" Type="http://schemas.openxmlformats.org/officeDocument/2006/relationships/hyperlink" Target="https://www.youtube.com/watch?v=CIUFxXEguPw" TargetMode="External"/><Relationship Id="rId119" Type="http://schemas.openxmlformats.org/officeDocument/2006/relationships/hyperlink" Target="https://youtu.be/CGm_ZOkK4JI" TargetMode="External"/><Relationship Id="rId127" Type="http://schemas.openxmlformats.org/officeDocument/2006/relationships/hyperlink" Target="https://vk.com/id587769864?z=video587769864_456239018%2F67c60579f011175208%2Fpl_wall_587769864" TargetMode="External"/><Relationship Id="rId10" Type="http://schemas.openxmlformats.org/officeDocument/2006/relationships/hyperlink" Target="https://youtu.be/3gfVhpw-7U0" TargetMode="External"/><Relationship Id="rId31" Type="http://schemas.openxmlformats.org/officeDocument/2006/relationships/hyperlink" Target="https://www.youtube.com/watch?v=VT7iBP2_MZo&amp;list=PLd5M_UvrmrUVUutnJUqTVugU6ik8XS1f2&amp;index=7" TargetMode="External"/><Relationship Id="rId44" Type="http://schemas.openxmlformats.org/officeDocument/2006/relationships/hyperlink" Target="https://youtu.be/hfhq7M7FujA" TargetMode="External"/><Relationship Id="rId52" Type="http://schemas.openxmlformats.org/officeDocument/2006/relationships/hyperlink" Target="https://youtu.be/E2dBYHyhj1Q" TargetMode="External"/><Relationship Id="rId60" Type="http://schemas.openxmlformats.org/officeDocument/2006/relationships/hyperlink" Target="https://youtu.be/aSYrz69gw_s" TargetMode="External"/><Relationship Id="rId65" Type="http://schemas.openxmlformats.org/officeDocument/2006/relationships/hyperlink" Target="http://15-04-1987.ru/video" TargetMode="External"/><Relationship Id="rId73" Type="http://schemas.openxmlformats.org/officeDocument/2006/relationships/hyperlink" Target="https://youtu.be/H20bRK46SzA" TargetMode="External"/><Relationship Id="rId78" Type="http://schemas.openxmlformats.org/officeDocument/2006/relationships/hyperlink" Target="https://youtu.be/tJv-4DfUD5o" TargetMode="External"/><Relationship Id="rId81" Type="http://schemas.openxmlformats.org/officeDocument/2006/relationships/hyperlink" Target="https://studio.youtube.com/video/XPZHPGhibQg/edit" TargetMode="External"/><Relationship Id="rId86" Type="http://schemas.openxmlformats.org/officeDocument/2006/relationships/hyperlink" Target="https://www.youtube.com/watch?v=uGWQD4YcTR4" TargetMode="External"/><Relationship Id="rId94" Type="http://schemas.openxmlformats.org/officeDocument/2006/relationships/hyperlink" Target="https://www.youtube.com/watch?v=mRf8ulFLX6Y" TargetMode="External"/><Relationship Id="rId99" Type="http://schemas.openxmlformats.org/officeDocument/2006/relationships/hyperlink" Target="https://youtu.be/JGyzJlJlo5E" TargetMode="External"/><Relationship Id="rId101" Type="http://schemas.openxmlformats.org/officeDocument/2006/relationships/hyperlink" Target="https://youtu.be/KiB1SkdgZIQ" TargetMode="External"/><Relationship Id="rId122" Type="http://schemas.openxmlformats.org/officeDocument/2006/relationships/hyperlink" Target="https://vk.com/id587769864?z=video587769864_456239025%2F0381ac47cbebbc8303%2Fpl_wall_587769864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8i7pF2NwwoE" TargetMode="External"/><Relationship Id="rId13" Type="http://schemas.openxmlformats.org/officeDocument/2006/relationships/hyperlink" Target="https://www.youtube.com/watch?v=KfFLVM3-1Qs&amp;t=1s" TargetMode="External"/><Relationship Id="rId18" Type="http://schemas.openxmlformats.org/officeDocument/2006/relationships/hyperlink" Target="https://www.youtube.com/watch?v=kMjCH6HDqwU&amp;t=1s" TargetMode="External"/><Relationship Id="rId39" Type="http://schemas.openxmlformats.org/officeDocument/2006/relationships/hyperlink" Target="http://stdou1dg.bget.ru/deiatelnost-dou/proektnaya-deyatelnost" TargetMode="External"/><Relationship Id="rId109" Type="http://schemas.openxmlformats.org/officeDocument/2006/relationships/hyperlink" Target="https://www.youtube.com/watch?v=ZBPBUYEkmLM" TargetMode="External"/><Relationship Id="rId34" Type="http://schemas.openxmlformats.org/officeDocument/2006/relationships/hyperlink" Target="https://youtu.be/WOqoGDYM1Q4" TargetMode="External"/><Relationship Id="rId50" Type="http://schemas.openxmlformats.org/officeDocument/2006/relationships/hyperlink" Target="https://youtu.be/m5ZRM-Zg6SM" TargetMode="External"/><Relationship Id="rId55" Type="http://schemas.openxmlformats.org/officeDocument/2006/relationships/hyperlink" Target="https://youtu.be/NfkkHPT9ERc" TargetMode="External"/><Relationship Id="rId76" Type="http://schemas.openxmlformats.org/officeDocument/2006/relationships/hyperlink" Target="https://youtu.be/EA8o4Pz72_w" TargetMode="External"/><Relationship Id="rId97" Type="http://schemas.openxmlformats.org/officeDocument/2006/relationships/hyperlink" Target="https://youtu.be/OEEIRSvBiaE" TargetMode="External"/><Relationship Id="rId104" Type="http://schemas.openxmlformats.org/officeDocument/2006/relationships/hyperlink" Target="https://youtu.be/WpJ4FHJ0yrA" TargetMode="External"/><Relationship Id="rId120" Type="http://schemas.openxmlformats.org/officeDocument/2006/relationships/hyperlink" Target="https://vk.com/id587769864?z=video587769864_456239023%2Fb41ea9b34ea429ace0%2Fpl_wall_587769864" TargetMode="External"/><Relationship Id="rId125" Type="http://schemas.openxmlformats.org/officeDocument/2006/relationships/hyperlink" Target="https://vk.com/id587769864?z=video587769864_456239022%2F1be88e65b4059fba38%2Fpl_wall_587769864" TargetMode="External"/><Relationship Id="rId7" Type="http://schemas.openxmlformats.org/officeDocument/2006/relationships/hyperlink" Target="https://youtu.be/bMZtnvud1h4" TargetMode="External"/><Relationship Id="rId71" Type="http://schemas.openxmlformats.org/officeDocument/2006/relationships/hyperlink" Target="https://youtu.be/SSBIlrvSMXk" TargetMode="External"/><Relationship Id="rId92" Type="http://schemas.openxmlformats.org/officeDocument/2006/relationships/hyperlink" Target="https://www.youtube.com/watch?v=iq1XCeAML7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BPXEox6nYPM&amp;list=PLd5M_UvrmrUVUutnJUqTVugU6ik8XS1f2&amp;index=3" TargetMode="External"/><Relationship Id="rId24" Type="http://schemas.openxmlformats.org/officeDocument/2006/relationships/hyperlink" Target="https://www.youtube.com/watch?v=qw9elgtH8HY&amp;list=PLd5M_UvrmrUVUutnJUqTVugU6ik8XS1f2&amp;index=6" TargetMode="External"/><Relationship Id="rId40" Type="http://schemas.openxmlformats.org/officeDocument/2006/relationships/hyperlink" Target="https://youtu.be/dCpDlFg31GA" TargetMode="External"/><Relationship Id="rId45" Type="http://schemas.openxmlformats.org/officeDocument/2006/relationships/hyperlink" Target="http://stdou1dg.bget.ru/deiatelnost-dou/proektnaya-deyatelnost" TargetMode="External"/><Relationship Id="rId66" Type="http://schemas.openxmlformats.org/officeDocument/2006/relationships/hyperlink" Target="https://youtu.be/YuwOEcHVGjQ" TargetMode="External"/><Relationship Id="rId87" Type="http://schemas.openxmlformats.org/officeDocument/2006/relationships/hyperlink" Target="https://www.youtube.com/watch?v=1DWJMGWx_Lc" TargetMode="External"/><Relationship Id="rId110" Type="http://schemas.openxmlformats.org/officeDocument/2006/relationships/hyperlink" Target="https://www.youtube.com/watch?v=9SOCYAl9F68" TargetMode="External"/><Relationship Id="rId115" Type="http://schemas.openxmlformats.org/officeDocument/2006/relationships/hyperlink" Target="https://www.youtube.com/watch?v=gDuYMKtX1o4" TargetMode="External"/><Relationship Id="rId61" Type="http://schemas.openxmlformats.org/officeDocument/2006/relationships/hyperlink" Target="http://15-04-1987.ru/video" TargetMode="External"/><Relationship Id="rId82" Type="http://schemas.openxmlformats.org/officeDocument/2006/relationships/hyperlink" Target="https://www.youtube.com/watch?v=hnncOXsTK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3670</Words>
  <Characters>20924</Characters>
  <Application>Microsoft Office Word</Application>
  <DocSecurity>0</DocSecurity>
  <Lines>174</Lines>
  <Paragraphs>49</Paragraphs>
  <ScaleCrop>false</ScaleCrop>
  <Company/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2021-08-25T13:28:00Z</dcterms:created>
  <dcterms:modified xsi:type="dcterms:W3CDTF">2021-08-25T14:26:00Z</dcterms:modified>
</cp:coreProperties>
</file>